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75C4EEF" w14:textId="021D588A" w:rsidR="00E37E71" w:rsidRPr="00307227" w:rsidRDefault="006C263E" w:rsidP="00E11929">
      <w:pPr>
        <w:spacing w:after="0"/>
        <w:jc w:val="center"/>
        <w:rPr>
          <w:rFonts w:ascii="Times New Roman" w:hAnsi="Times New Roman" w:cs="Times New Roman"/>
          <w:b/>
          <w:sz w:val="24"/>
          <w:szCs w:val="20"/>
        </w:rPr>
      </w:pPr>
      <w:r w:rsidRPr="00307227">
        <w:rPr>
          <w:rFonts w:ascii="Times New Roman" w:hAnsi="Times New Roman" w:cs="Times New Roman"/>
          <w:b/>
          <w:sz w:val="24"/>
          <w:szCs w:val="20"/>
        </w:rPr>
        <w:t>ХАРИТАИ ФУНКСИОНАЛИИ</w:t>
      </w:r>
      <w:r w:rsidR="00E11929" w:rsidRPr="00307227">
        <w:rPr>
          <w:rFonts w:ascii="Times New Roman" w:hAnsi="Times New Roman" w:cs="Times New Roman"/>
          <w:b/>
          <w:sz w:val="24"/>
          <w:szCs w:val="20"/>
          <w:lang w:val="tg-Cyrl-TJ"/>
        </w:rPr>
        <w:t xml:space="preserve"> КАСБИ</w:t>
      </w:r>
      <w:r w:rsidRPr="00307227">
        <w:rPr>
          <w:rFonts w:ascii="Times New Roman" w:hAnsi="Times New Roman" w:cs="Times New Roman"/>
          <w:b/>
          <w:sz w:val="24"/>
          <w:szCs w:val="20"/>
        </w:rPr>
        <w:t xml:space="preserve"> «ТАЪМИРГАРИ ТЕХНИКАИ КИШОВАРЗ</w:t>
      </w:r>
      <w:r w:rsidRPr="00307227">
        <w:rPr>
          <w:rFonts w:ascii="Times New Roman" w:hAnsi="Times New Roman" w:cs="Times New Roman"/>
          <w:b/>
          <w:sz w:val="24"/>
          <w:szCs w:val="20"/>
          <w:lang w:val="tg-Cyrl-TJ"/>
        </w:rPr>
        <w:t>Ӣ</w:t>
      </w:r>
      <w:r w:rsidRPr="00307227">
        <w:rPr>
          <w:rFonts w:ascii="Times New Roman" w:hAnsi="Times New Roman" w:cs="Times New Roman"/>
          <w:b/>
          <w:sz w:val="24"/>
          <w:szCs w:val="20"/>
        </w:rPr>
        <w:t>»</w:t>
      </w:r>
    </w:p>
    <w:p w14:paraId="3ADA67FF" w14:textId="77777777" w:rsidR="00E11929" w:rsidRPr="00307227" w:rsidRDefault="00E11929" w:rsidP="00E1192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0"/>
        </w:rPr>
      </w:pPr>
    </w:p>
    <w:tbl>
      <w:tblPr>
        <w:tblStyle w:val="a3"/>
        <w:tblW w:w="14879" w:type="dxa"/>
        <w:jc w:val="center"/>
        <w:tblLayout w:type="fixed"/>
        <w:tblLook w:val="04A0" w:firstRow="1" w:lastRow="0" w:firstColumn="1" w:lastColumn="0" w:noHBand="0" w:noVBand="1"/>
      </w:tblPr>
      <w:tblGrid>
        <w:gridCol w:w="425"/>
        <w:gridCol w:w="2264"/>
        <w:gridCol w:w="1842"/>
        <w:gridCol w:w="2127"/>
        <w:gridCol w:w="2126"/>
        <w:gridCol w:w="2126"/>
        <w:gridCol w:w="1985"/>
        <w:gridCol w:w="1984"/>
      </w:tblGrid>
      <w:tr w:rsidR="00307227" w:rsidRPr="00307227" w14:paraId="65DCE5D1" w14:textId="659627A4" w:rsidTr="00E11929">
        <w:trPr>
          <w:trHeight w:val="318"/>
          <w:jc w:val="center"/>
        </w:trPr>
        <w:tc>
          <w:tcPr>
            <w:tcW w:w="2689" w:type="dxa"/>
            <w:gridSpan w:val="2"/>
          </w:tcPr>
          <w:p w14:paraId="1B4CFCEB" w14:textId="7692ACEC" w:rsidR="00565745" w:rsidRPr="00307227" w:rsidRDefault="00E11929" w:rsidP="003A46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</w:pPr>
            <w:r w:rsidRPr="00307227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УҲДАДОРИҲО</w:t>
            </w:r>
          </w:p>
        </w:tc>
        <w:tc>
          <w:tcPr>
            <w:tcW w:w="12190" w:type="dxa"/>
            <w:gridSpan w:val="6"/>
            <w:shd w:val="clear" w:color="auto" w:fill="auto"/>
          </w:tcPr>
          <w:p w14:paraId="738F91E5" w14:textId="455611EA" w:rsidR="00565745" w:rsidRPr="00307227" w:rsidRDefault="00E11929" w:rsidP="003A46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</w:pPr>
            <w:r w:rsidRPr="00307227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ВАЗИФАҲО</w:t>
            </w:r>
          </w:p>
        </w:tc>
      </w:tr>
      <w:tr w:rsidR="00307227" w:rsidRPr="00307227" w14:paraId="66019CD0" w14:textId="77777777" w:rsidTr="008E494C">
        <w:trPr>
          <w:trHeight w:val="1158"/>
          <w:jc w:val="center"/>
        </w:trPr>
        <w:tc>
          <w:tcPr>
            <w:tcW w:w="425" w:type="dxa"/>
            <w:vMerge w:val="restart"/>
            <w:shd w:val="clear" w:color="auto" w:fill="auto"/>
            <w:vAlign w:val="center"/>
          </w:tcPr>
          <w:p w14:paraId="696ADAD1" w14:textId="12806D10" w:rsidR="00565745" w:rsidRPr="00307227" w:rsidRDefault="00565745" w:rsidP="00FC5A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</w:pPr>
            <w:r w:rsidRPr="00307227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А</w:t>
            </w:r>
          </w:p>
        </w:tc>
        <w:tc>
          <w:tcPr>
            <w:tcW w:w="2264" w:type="dxa"/>
            <w:vMerge w:val="restart"/>
            <w:shd w:val="clear" w:color="auto" w:fill="auto"/>
          </w:tcPr>
          <w:p w14:paraId="666964DB" w14:textId="4F02402E" w:rsidR="00565745" w:rsidRPr="00307227" w:rsidRDefault="0037591E" w:rsidP="00E20D41">
            <w:pPr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</w:pPr>
            <w:r w:rsidRPr="00307227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 xml:space="preserve">Такмил додани </w:t>
            </w:r>
            <w:r w:rsidR="00CC376F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малакаҳои</w:t>
            </w:r>
            <w:r w:rsidRPr="00307227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 xml:space="preserve"> бокортаъминкунӣ</w:t>
            </w:r>
          </w:p>
        </w:tc>
        <w:tc>
          <w:tcPr>
            <w:tcW w:w="1842" w:type="dxa"/>
            <w:shd w:val="clear" w:color="auto" w:fill="FFFF00"/>
          </w:tcPr>
          <w:p w14:paraId="3F9E1997" w14:textId="74A8E36D" w:rsidR="00E11929" w:rsidRPr="00307227" w:rsidRDefault="00565745" w:rsidP="00B82273">
            <w:pPr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</w:pPr>
            <w:r w:rsidRPr="00307227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А</w:t>
            </w:r>
            <w:r w:rsidR="002A2C9D" w:rsidRPr="00307227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-</w:t>
            </w:r>
            <w:r w:rsidRPr="00307227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 xml:space="preserve">1. </w:t>
            </w:r>
          </w:p>
          <w:p w14:paraId="744F0EE8" w14:textId="73D4A3D5" w:rsidR="00565745" w:rsidRPr="00307227" w:rsidRDefault="00565745" w:rsidP="00B82273">
            <w:pPr>
              <w:rPr>
                <w:rFonts w:ascii="Times New Roman" w:hAnsi="Times New Roman" w:cs="Times New Roman"/>
                <w:bCs/>
                <w:sz w:val="24"/>
                <w:szCs w:val="24"/>
                <w:lang w:val="tg-Cyrl-TJ"/>
              </w:rPr>
            </w:pPr>
            <w:r w:rsidRPr="00307227">
              <w:rPr>
                <w:rFonts w:ascii="Times New Roman" w:hAnsi="Times New Roman" w:cs="Times New Roman"/>
                <w:bCs/>
                <w:sz w:val="24"/>
                <w:szCs w:val="24"/>
                <w:lang w:val="tg-Cyrl-TJ"/>
              </w:rPr>
              <w:t>Кор кардан дар даста ва бо мизо</w:t>
            </w:r>
            <w:r w:rsidR="00E11929" w:rsidRPr="00307227">
              <w:rPr>
                <w:rFonts w:ascii="Times New Roman" w:hAnsi="Times New Roman" w:cs="Times New Roman"/>
                <w:bCs/>
                <w:sz w:val="24"/>
                <w:szCs w:val="24"/>
                <w:lang w:val="tg-Cyrl-TJ"/>
              </w:rPr>
              <w:t>ҷ</w:t>
            </w:r>
            <w:r w:rsidRPr="00307227">
              <w:rPr>
                <w:rFonts w:ascii="Times New Roman" w:hAnsi="Times New Roman" w:cs="Times New Roman"/>
                <w:bCs/>
                <w:sz w:val="24"/>
                <w:szCs w:val="24"/>
                <w:lang w:val="tg-Cyrl-TJ"/>
              </w:rPr>
              <w:t>он/ фармоишгарон</w:t>
            </w:r>
          </w:p>
        </w:tc>
        <w:tc>
          <w:tcPr>
            <w:tcW w:w="2127" w:type="dxa"/>
            <w:shd w:val="clear" w:color="auto" w:fill="FFFF00"/>
          </w:tcPr>
          <w:p w14:paraId="0DB1F1DB" w14:textId="0E29BE91" w:rsidR="00E11929" w:rsidRPr="00307227" w:rsidRDefault="00565745" w:rsidP="00B82273">
            <w:pPr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</w:pPr>
            <w:r w:rsidRPr="00307227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А</w:t>
            </w:r>
            <w:r w:rsidR="002A2C9D" w:rsidRPr="00307227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-</w:t>
            </w:r>
            <w:r w:rsidRPr="00307227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 xml:space="preserve">2. </w:t>
            </w:r>
          </w:p>
          <w:p w14:paraId="17FBC2F5" w14:textId="2F488F65" w:rsidR="00565745" w:rsidRPr="00307227" w:rsidRDefault="00565745" w:rsidP="00B82273">
            <w:pPr>
              <w:rPr>
                <w:rFonts w:ascii="Times New Roman" w:hAnsi="Times New Roman" w:cs="Times New Roman"/>
                <w:bCs/>
                <w:sz w:val="24"/>
                <w:szCs w:val="24"/>
                <w:lang w:val="tg-Cyrl-TJ"/>
              </w:rPr>
            </w:pPr>
            <w:r w:rsidRPr="00307227">
              <w:rPr>
                <w:rFonts w:ascii="Times New Roman" w:hAnsi="Times New Roman" w:cs="Times New Roman"/>
                <w:bCs/>
                <w:sz w:val="24"/>
                <w:szCs w:val="24"/>
                <w:lang w:val="tg-Cyrl-TJ"/>
              </w:rPr>
              <w:t>Муошират бо забон</w:t>
            </w:r>
            <w:r w:rsidR="00E11929" w:rsidRPr="00307227">
              <w:rPr>
                <w:rFonts w:ascii="Times New Roman" w:hAnsi="Times New Roman" w:cs="Times New Roman"/>
                <w:bCs/>
                <w:sz w:val="24"/>
                <w:szCs w:val="24"/>
                <w:lang w:val="tg-Cyrl-TJ"/>
              </w:rPr>
              <w:t>ҳ</w:t>
            </w:r>
            <w:r w:rsidRPr="00307227">
              <w:rPr>
                <w:rFonts w:ascii="Times New Roman" w:hAnsi="Times New Roman" w:cs="Times New Roman"/>
                <w:bCs/>
                <w:sz w:val="24"/>
                <w:szCs w:val="24"/>
                <w:lang w:val="tg-Cyrl-TJ"/>
              </w:rPr>
              <w:t>ои хори</w:t>
            </w:r>
            <w:r w:rsidR="00E11929" w:rsidRPr="00307227">
              <w:rPr>
                <w:rFonts w:ascii="Times New Roman" w:hAnsi="Times New Roman" w:cs="Times New Roman"/>
                <w:bCs/>
                <w:sz w:val="24"/>
                <w:szCs w:val="24"/>
                <w:lang w:val="tg-Cyrl-TJ"/>
              </w:rPr>
              <w:t>ҷӣ</w:t>
            </w:r>
            <w:r w:rsidRPr="00307227">
              <w:rPr>
                <w:rFonts w:ascii="Times New Roman" w:hAnsi="Times New Roman" w:cs="Times New Roman"/>
                <w:bCs/>
                <w:sz w:val="24"/>
                <w:szCs w:val="24"/>
                <w:lang w:val="tg-Cyrl-TJ"/>
              </w:rPr>
              <w:t xml:space="preserve"> дар сат</w:t>
            </w:r>
            <w:r w:rsidR="00E11929" w:rsidRPr="00307227">
              <w:rPr>
                <w:rFonts w:ascii="Times New Roman" w:hAnsi="Times New Roman" w:cs="Times New Roman"/>
                <w:bCs/>
                <w:sz w:val="24"/>
                <w:szCs w:val="24"/>
                <w:lang w:val="tg-Cyrl-TJ"/>
              </w:rPr>
              <w:t>ҳ</w:t>
            </w:r>
            <w:r w:rsidRPr="00307227">
              <w:rPr>
                <w:rFonts w:ascii="Times New Roman" w:hAnsi="Times New Roman" w:cs="Times New Roman"/>
                <w:bCs/>
                <w:sz w:val="24"/>
                <w:szCs w:val="24"/>
                <w:lang w:val="tg-Cyrl-TJ"/>
              </w:rPr>
              <w:t>и заминав</w:t>
            </w:r>
            <w:r w:rsidR="00E11929" w:rsidRPr="00307227">
              <w:rPr>
                <w:rFonts w:ascii="Times New Roman" w:hAnsi="Times New Roman" w:cs="Times New Roman"/>
                <w:bCs/>
                <w:sz w:val="24"/>
                <w:szCs w:val="24"/>
                <w:lang w:val="tg-Cyrl-TJ"/>
              </w:rPr>
              <w:t>ӣ</w:t>
            </w:r>
          </w:p>
        </w:tc>
        <w:tc>
          <w:tcPr>
            <w:tcW w:w="2126" w:type="dxa"/>
            <w:shd w:val="clear" w:color="auto" w:fill="00B050"/>
          </w:tcPr>
          <w:p w14:paraId="2D5FD944" w14:textId="72807ECA" w:rsidR="00E11929" w:rsidRPr="00307227" w:rsidRDefault="00565745" w:rsidP="00B82273">
            <w:pPr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</w:pPr>
            <w:r w:rsidRPr="00307227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А</w:t>
            </w:r>
            <w:r w:rsidR="002A2C9D" w:rsidRPr="00307227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-</w:t>
            </w:r>
            <w:r w:rsidRPr="00307227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 xml:space="preserve">3. </w:t>
            </w:r>
          </w:p>
          <w:p w14:paraId="30730167" w14:textId="7E982211" w:rsidR="00565745" w:rsidRPr="00307227" w:rsidRDefault="00565745" w:rsidP="00B822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07227">
              <w:rPr>
                <w:rFonts w:ascii="Times New Roman" w:hAnsi="Times New Roman" w:cs="Times New Roman"/>
                <w:bCs/>
                <w:sz w:val="24"/>
                <w:szCs w:val="24"/>
                <w:lang w:val="tg-Cyrl-TJ"/>
              </w:rPr>
              <w:t>Такмил додани тахассуси касбӣ</w:t>
            </w:r>
          </w:p>
        </w:tc>
        <w:tc>
          <w:tcPr>
            <w:tcW w:w="2126" w:type="dxa"/>
            <w:shd w:val="clear" w:color="auto" w:fill="FFFF00"/>
          </w:tcPr>
          <w:p w14:paraId="2872A92B" w14:textId="468CFB7A" w:rsidR="00E11929" w:rsidRPr="00307227" w:rsidRDefault="00565745" w:rsidP="00784411">
            <w:pPr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</w:pPr>
            <w:r w:rsidRPr="00307227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А</w:t>
            </w:r>
            <w:r w:rsidR="002A2C9D" w:rsidRPr="00307227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-</w:t>
            </w:r>
            <w:r w:rsidRPr="00307227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 xml:space="preserve">4. </w:t>
            </w:r>
          </w:p>
          <w:p w14:paraId="4709A26F" w14:textId="511EDF8B" w:rsidR="00565745" w:rsidRPr="00307227" w:rsidRDefault="00565745" w:rsidP="00784411">
            <w:pPr>
              <w:rPr>
                <w:rFonts w:ascii="Times New Roman" w:hAnsi="Times New Roman" w:cs="Times New Roman"/>
                <w:bCs/>
                <w:sz w:val="24"/>
                <w:szCs w:val="24"/>
                <w:lang w:val="tg-Cyrl-TJ"/>
              </w:rPr>
            </w:pPr>
            <w:r w:rsidRPr="00307227">
              <w:rPr>
                <w:rFonts w:ascii="Times New Roman" w:hAnsi="Times New Roman" w:cs="Times New Roman"/>
                <w:bCs/>
                <w:sz w:val="24"/>
                <w:szCs w:val="24"/>
                <w:lang w:val="tg-Cyrl-TJ"/>
              </w:rPr>
              <w:t>Истифода бурдани технология</w:t>
            </w:r>
            <w:r w:rsidR="00E11929" w:rsidRPr="00307227">
              <w:rPr>
                <w:rFonts w:ascii="Times New Roman" w:hAnsi="Times New Roman" w:cs="Times New Roman"/>
                <w:bCs/>
                <w:sz w:val="24"/>
                <w:szCs w:val="24"/>
                <w:lang w:val="tg-Cyrl-TJ"/>
              </w:rPr>
              <w:t>ҳ</w:t>
            </w:r>
            <w:r w:rsidRPr="00307227">
              <w:rPr>
                <w:rFonts w:ascii="Times New Roman" w:hAnsi="Times New Roman" w:cs="Times New Roman"/>
                <w:bCs/>
                <w:sz w:val="24"/>
                <w:szCs w:val="24"/>
                <w:lang w:val="tg-Cyrl-TJ"/>
              </w:rPr>
              <w:t>ои иттилоот</w:t>
            </w:r>
            <w:r w:rsidR="00E11929" w:rsidRPr="00307227">
              <w:rPr>
                <w:rFonts w:ascii="Times New Roman" w:hAnsi="Times New Roman" w:cs="Times New Roman"/>
                <w:bCs/>
                <w:sz w:val="24"/>
                <w:szCs w:val="24"/>
                <w:lang w:val="tg-Cyrl-TJ"/>
              </w:rPr>
              <w:t>ӣ</w:t>
            </w:r>
            <w:r w:rsidRPr="00307227">
              <w:rPr>
                <w:rFonts w:ascii="Times New Roman" w:hAnsi="Times New Roman" w:cs="Times New Roman"/>
                <w:bCs/>
                <w:sz w:val="24"/>
                <w:szCs w:val="24"/>
                <w:lang w:val="tg-Cyrl-TJ"/>
              </w:rPr>
              <w:t xml:space="preserve"> -компютер</w:t>
            </w:r>
            <w:r w:rsidR="00E11929" w:rsidRPr="00307227">
              <w:rPr>
                <w:rFonts w:ascii="Times New Roman" w:hAnsi="Times New Roman" w:cs="Times New Roman"/>
                <w:bCs/>
                <w:sz w:val="24"/>
                <w:szCs w:val="24"/>
                <w:lang w:val="tg-Cyrl-TJ"/>
              </w:rPr>
              <w:t>ӣ</w:t>
            </w:r>
          </w:p>
        </w:tc>
        <w:tc>
          <w:tcPr>
            <w:tcW w:w="1985" w:type="dxa"/>
            <w:shd w:val="clear" w:color="auto" w:fill="00B050"/>
          </w:tcPr>
          <w:p w14:paraId="14AECCD3" w14:textId="299846F9" w:rsidR="00E11929" w:rsidRPr="00307227" w:rsidRDefault="00565745" w:rsidP="00B82273">
            <w:pPr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</w:pPr>
            <w:r w:rsidRPr="00307227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А</w:t>
            </w:r>
            <w:r w:rsidR="002A2C9D" w:rsidRPr="00307227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-</w:t>
            </w:r>
            <w:r w:rsidRPr="00307227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 xml:space="preserve">5. </w:t>
            </w:r>
          </w:p>
          <w:p w14:paraId="57A96A3E" w14:textId="5E94FCB0" w:rsidR="00565745" w:rsidRPr="00307227" w:rsidRDefault="00565745" w:rsidP="00B82273">
            <w:pPr>
              <w:rPr>
                <w:rFonts w:ascii="Times New Roman" w:hAnsi="Times New Roman" w:cs="Times New Roman"/>
                <w:bCs/>
                <w:sz w:val="24"/>
                <w:szCs w:val="24"/>
                <w:lang w:val="tg-Cyrl-TJ"/>
              </w:rPr>
            </w:pPr>
            <w:r w:rsidRPr="00307227">
              <w:rPr>
                <w:rFonts w:ascii="Times New Roman" w:hAnsi="Times New Roman" w:cs="Times New Roman"/>
                <w:bCs/>
                <w:sz w:val="24"/>
                <w:szCs w:val="24"/>
                <w:lang w:val="tg-Cyrl-TJ"/>
              </w:rPr>
              <w:t xml:space="preserve">Ҳал намудани ҳолатҳои </w:t>
            </w:r>
            <w:r w:rsidR="00F76AC9" w:rsidRPr="00307227">
              <w:rPr>
                <w:rFonts w:ascii="Times New Roman" w:hAnsi="Times New Roman" w:cs="Times New Roman"/>
                <w:bCs/>
                <w:sz w:val="24"/>
                <w:szCs w:val="24"/>
                <w:lang w:val="tg-Cyrl-TJ"/>
              </w:rPr>
              <w:t>муноқишавӣ</w:t>
            </w:r>
          </w:p>
        </w:tc>
        <w:tc>
          <w:tcPr>
            <w:tcW w:w="1984" w:type="dxa"/>
            <w:shd w:val="clear" w:color="auto" w:fill="FFFF00"/>
          </w:tcPr>
          <w:p w14:paraId="0B65A2D9" w14:textId="51E77527" w:rsidR="00E11929" w:rsidRPr="00307227" w:rsidRDefault="00565745" w:rsidP="00CC2610">
            <w:pPr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</w:pPr>
            <w:r w:rsidRPr="00307227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А</w:t>
            </w:r>
            <w:r w:rsidR="002A2C9D" w:rsidRPr="00307227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-</w:t>
            </w:r>
            <w:r w:rsidRPr="00307227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 xml:space="preserve">6. </w:t>
            </w:r>
          </w:p>
          <w:p w14:paraId="195DB846" w14:textId="10F468D0" w:rsidR="00565745" w:rsidRPr="00307227" w:rsidRDefault="00F76AC9" w:rsidP="00CC261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07227">
              <w:rPr>
                <w:rFonts w:ascii="Times New Roman" w:hAnsi="Times New Roman" w:cs="Times New Roman"/>
                <w:bCs/>
                <w:sz w:val="24"/>
                <w:szCs w:val="24"/>
                <w:lang w:val="tg-Cyrl-TJ"/>
              </w:rPr>
              <w:t>Гузаштан аз муоинаи тиббӣ</w:t>
            </w:r>
          </w:p>
        </w:tc>
      </w:tr>
      <w:tr w:rsidR="00307227" w:rsidRPr="00307227" w14:paraId="12C41A62" w14:textId="77777777" w:rsidTr="00E11929">
        <w:trPr>
          <w:trHeight w:val="1158"/>
          <w:jc w:val="center"/>
        </w:trPr>
        <w:tc>
          <w:tcPr>
            <w:tcW w:w="425" w:type="dxa"/>
            <w:vMerge/>
            <w:shd w:val="clear" w:color="auto" w:fill="auto"/>
          </w:tcPr>
          <w:p w14:paraId="5B62A0D7" w14:textId="77777777" w:rsidR="00565745" w:rsidRPr="00307227" w:rsidRDefault="00565745" w:rsidP="00FC5A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</w:pPr>
          </w:p>
        </w:tc>
        <w:tc>
          <w:tcPr>
            <w:tcW w:w="2264" w:type="dxa"/>
            <w:vMerge/>
            <w:shd w:val="clear" w:color="auto" w:fill="auto"/>
          </w:tcPr>
          <w:p w14:paraId="12215C61" w14:textId="43597ECF" w:rsidR="00565745" w:rsidRPr="00307227" w:rsidRDefault="00565745" w:rsidP="00E20D41">
            <w:pPr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</w:pPr>
          </w:p>
        </w:tc>
        <w:tc>
          <w:tcPr>
            <w:tcW w:w="1842" w:type="dxa"/>
            <w:shd w:val="clear" w:color="auto" w:fill="FFFF00"/>
          </w:tcPr>
          <w:p w14:paraId="0805EBDA" w14:textId="35CF3DD3" w:rsidR="00E11929" w:rsidRPr="00307227" w:rsidRDefault="00565745" w:rsidP="00784411">
            <w:pPr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</w:pPr>
            <w:r w:rsidRPr="00307227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А</w:t>
            </w:r>
            <w:r w:rsidR="002A2C9D" w:rsidRPr="00307227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-</w:t>
            </w:r>
            <w:r w:rsidRPr="00307227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 xml:space="preserve">7. </w:t>
            </w:r>
          </w:p>
          <w:p w14:paraId="24E1B54E" w14:textId="5525038C" w:rsidR="00565745" w:rsidRPr="00307227" w:rsidRDefault="00F76AC9" w:rsidP="00784411">
            <w:pPr>
              <w:rPr>
                <w:rFonts w:ascii="Times New Roman" w:hAnsi="Times New Roman" w:cs="Times New Roman"/>
                <w:bCs/>
                <w:sz w:val="24"/>
                <w:szCs w:val="24"/>
                <w:lang w:val="tg-Cyrl-TJ"/>
              </w:rPr>
            </w:pPr>
            <w:r w:rsidRPr="00307227">
              <w:rPr>
                <w:rFonts w:ascii="Times New Roman" w:hAnsi="Times New Roman" w:cs="Times New Roman"/>
                <w:bCs/>
                <w:sz w:val="24"/>
                <w:szCs w:val="24"/>
                <w:lang w:val="tg-Cyrl-TJ"/>
              </w:rPr>
              <w:t xml:space="preserve">Риоя намудани </w:t>
            </w:r>
            <w:r w:rsidR="00E11929" w:rsidRPr="00307227">
              <w:rPr>
                <w:rFonts w:ascii="Times New Roman" w:hAnsi="Times New Roman" w:cs="Times New Roman"/>
                <w:bCs/>
                <w:sz w:val="24"/>
                <w:szCs w:val="24"/>
                <w:lang w:val="tg-Cyrl-TJ"/>
              </w:rPr>
              <w:t>қ</w:t>
            </w:r>
            <w:r w:rsidRPr="00307227">
              <w:rPr>
                <w:rFonts w:ascii="Times New Roman" w:hAnsi="Times New Roman" w:cs="Times New Roman"/>
                <w:bCs/>
                <w:sz w:val="24"/>
                <w:szCs w:val="24"/>
                <w:lang w:val="tg-Cyrl-TJ"/>
              </w:rPr>
              <w:t>оида</w:t>
            </w:r>
            <w:r w:rsidR="00E11929" w:rsidRPr="00307227">
              <w:rPr>
                <w:rFonts w:ascii="Times New Roman" w:hAnsi="Times New Roman" w:cs="Times New Roman"/>
                <w:bCs/>
                <w:sz w:val="24"/>
                <w:szCs w:val="24"/>
                <w:lang w:val="tg-Cyrl-TJ"/>
              </w:rPr>
              <w:t>ҳ</w:t>
            </w:r>
            <w:r w:rsidRPr="00307227">
              <w:rPr>
                <w:rFonts w:ascii="Times New Roman" w:hAnsi="Times New Roman" w:cs="Times New Roman"/>
                <w:bCs/>
                <w:sz w:val="24"/>
                <w:szCs w:val="24"/>
                <w:lang w:val="tg-Cyrl-TJ"/>
              </w:rPr>
              <w:t xml:space="preserve">ои </w:t>
            </w:r>
            <w:r w:rsidR="00E11929" w:rsidRPr="00307227">
              <w:rPr>
                <w:rFonts w:ascii="Times New Roman" w:hAnsi="Times New Roman" w:cs="Times New Roman"/>
                <w:bCs/>
                <w:sz w:val="24"/>
                <w:szCs w:val="24"/>
                <w:lang w:val="tg-Cyrl-TJ"/>
              </w:rPr>
              <w:t>ҳ</w:t>
            </w:r>
            <w:r w:rsidRPr="00307227">
              <w:rPr>
                <w:rFonts w:ascii="Times New Roman" w:hAnsi="Times New Roman" w:cs="Times New Roman"/>
                <w:bCs/>
                <w:sz w:val="24"/>
                <w:szCs w:val="24"/>
                <w:lang w:val="tg-Cyrl-TJ"/>
              </w:rPr>
              <w:t>ифзи ме</w:t>
            </w:r>
            <w:r w:rsidR="00E11929" w:rsidRPr="00307227">
              <w:rPr>
                <w:rFonts w:ascii="Times New Roman" w:hAnsi="Times New Roman" w:cs="Times New Roman"/>
                <w:bCs/>
                <w:sz w:val="24"/>
                <w:szCs w:val="24"/>
                <w:lang w:val="tg-Cyrl-TJ"/>
              </w:rPr>
              <w:t>ҳ</w:t>
            </w:r>
            <w:r w:rsidRPr="00307227">
              <w:rPr>
                <w:rFonts w:ascii="Times New Roman" w:hAnsi="Times New Roman" w:cs="Times New Roman"/>
                <w:bCs/>
                <w:sz w:val="24"/>
                <w:szCs w:val="24"/>
                <w:lang w:val="tg-Cyrl-TJ"/>
              </w:rPr>
              <w:t>нат ва техникаи бехатар</w:t>
            </w:r>
            <w:r w:rsidR="00E11929" w:rsidRPr="00307227">
              <w:rPr>
                <w:rFonts w:ascii="Times New Roman" w:hAnsi="Times New Roman" w:cs="Times New Roman"/>
                <w:bCs/>
                <w:sz w:val="24"/>
                <w:szCs w:val="24"/>
                <w:lang w:val="tg-Cyrl-TJ"/>
              </w:rPr>
              <w:t>ӣ</w:t>
            </w:r>
          </w:p>
        </w:tc>
        <w:tc>
          <w:tcPr>
            <w:tcW w:w="2127" w:type="dxa"/>
            <w:shd w:val="clear" w:color="auto" w:fill="FFFF00"/>
          </w:tcPr>
          <w:p w14:paraId="37979733" w14:textId="378649F0" w:rsidR="00E11929" w:rsidRPr="00307227" w:rsidRDefault="00565745" w:rsidP="00784411">
            <w:pPr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</w:pPr>
            <w:r w:rsidRPr="00307227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А</w:t>
            </w:r>
            <w:r w:rsidR="002A2C9D" w:rsidRPr="00307227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-</w:t>
            </w:r>
            <w:r w:rsidRPr="00307227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 xml:space="preserve">8. </w:t>
            </w:r>
          </w:p>
          <w:p w14:paraId="01F5306E" w14:textId="6635C370" w:rsidR="00565745" w:rsidRPr="00307227" w:rsidRDefault="00F76AC9" w:rsidP="00784411">
            <w:pPr>
              <w:rPr>
                <w:rFonts w:ascii="Times New Roman" w:hAnsi="Times New Roman" w:cs="Times New Roman"/>
                <w:bCs/>
                <w:sz w:val="24"/>
                <w:szCs w:val="24"/>
                <w:lang w:val="tg-Cyrl-TJ"/>
              </w:rPr>
            </w:pPr>
            <w:r w:rsidRPr="00307227">
              <w:rPr>
                <w:rFonts w:ascii="Times New Roman" w:hAnsi="Times New Roman" w:cs="Times New Roman"/>
                <w:bCs/>
                <w:sz w:val="24"/>
                <w:szCs w:val="24"/>
                <w:lang w:val="tg-Cyrl-TJ"/>
              </w:rPr>
              <w:t>Расонидани ёрии аввалия</w:t>
            </w:r>
          </w:p>
        </w:tc>
        <w:tc>
          <w:tcPr>
            <w:tcW w:w="2126" w:type="dxa"/>
            <w:shd w:val="clear" w:color="auto" w:fill="auto"/>
          </w:tcPr>
          <w:p w14:paraId="364F9D31" w14:textId="51915E44" w:rsidR="00565745" w:rsidRPr="00307227" w:rsidRDefault="00565745" w:rsidP="00784411">
            <w:pPr>
              <w:rPr>
                <w:rFonts w:ascii="Times New Roman" w:hAnsi="Times New Roman" w:cs="Times New Roman"/>
                <w:bCs/>
                <w:sz w:val="24"/>
                <w:szCs w:val="24"/>
                <w:lang w:val="tg-Cyrl-TJ"/>
              </w:rPr>
            </w:pPr>
          </w:p>
        </w:tc>
        <w:tc>
          <w:tcPr>
            <w:tcW w:w="2126" w:type="dxa"/>
            <w:shd w:val="clear" w:color="auto" w:fill="auto"/>
          </w:tcPr>
          <w:p w14:paraId="274E213E" w14:textId="23E719C7" w:rsidR="00565745" w:rsidRPr="00307227" w:rsidRDefault="00565745" w:rsidP="00784411">
            <w:pPr>
              <w:rPr>
                <w:rFonts w:ascii="Times New Roman" w:hAnsi="Times New Roman" w:cs="Times New Roman"/>
                <w:bCs/>
                <w:sz w:val="24"/>
                <w:szCs w:val="24"/>
                <w:lang w:val="tg-Cyrl-TJ"/>
              </w:rPr>
            </w:pPr>
          </w:p>
        </w:tc>
        <w:tc>
          <w:tcPr>
            <w:tcW w:w="1985" w:type="dxa"/>
            <w:shd w:val="clear" w:color="auto" w:fill="auto"/>
          </w:tcPr>
          <w:p w14:paraId="7B5E1A17" w14:textId="77777777" w:rsidR="00565745" w:rsidRPr="00307227" w:rsidRDefault="00565745" w:rsidP="00784411">
            <w:pPr>
              <w:rPr>
                <w:rFonts w:ascii="Times New Roman" w:hAnsi="Times New Roman" w:cs="Times New Roman"/>
                <w:bCs/>
                <w:sz w:val="24"/>
                <w:szCs w:val="24"/>
                <w:lang w:val="tg-Cyrl-TJ"/>
              </w:rPr>
            </w:pPr>
          </w:p>
        </w:tc>
        <w:tc>
          <w:tcPr>
            <w:tcW w:w="1984" w:type="dxa"/>
            <w:shd w:val="clear" w:color="auto" w:fill="auto"/>
          </w:tcPr>
          <w:p w14:paraId="641BEB00" w14:textId="733EF897" w:rsidR="00565745" w:rsidRPr="00307227" w:rsidRDefault="00565745" w:rsidP="00784411">
            <w:pPr>
              <w:rPr>
                <w:rFonts w:ascii="Times New Roman" w:hAnsi="Times New Roman" w:cs="Times New Roman"/>
                <w:bCs/>
                <w:sz w:val="24"/>
                <w:szCs w:val="24"/>
                <w:lang w:val="tg-Cyrl-TJ"/>
              </w:rPr>
            </w:pPr>
          </w:p>
        </w:tc>
      </w:tr>
      <w:tr w:rsidR="00307227" w:rsidRPr="00307227" w14:paraId="25835BDE" w14:textId="77777777" w:rsidTr="005F567E">
        <w:trPr>
          <w:trHeight w:val="1184"/>
          <w:jc w:val="center"/>
        </w:trPr>
        <w:tc>
          <w:tcPr>
            <w:tcW w:w="425" w:type="dxa"/>
            <w:shd w:val="clear" w:color="auto" w:fill="auto"/>
          </w:tcPr>
          <w:p w14:paraId="4011392F" w14:textId="77777777" w:rsidR="00565745" w:rsidRPr="00307227" w:rsidRDefault="00565745" w:rsidP="00FC5A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</w:pPr>
          </w:p>
          <w:p w14:paraId="1F2F59DA" w14:textId="6FCBA2FA" w:rsidR="00565745" w:rsidRPr="00307227" w:rsidRDefault="00565745" w:rsidP="00FC5A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</w:pPr>
            <w:r w:rsidRPr="00307227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B</w:t>
            </w:r>
          </w:p>
        </w:tc>
        <w:tc>
          <w:tcPr>
            <w:tcW w:w="2264" w:type="dxa"/>
            <w:shd w:val="clear" w:color="auto" w:fill="auto"/>
          </w:tcPr>
          <w:p w14:paraId="66E9BBBD" w14:textId="2CC8A112" w:rsidR="00565745" w:rsidRPr="00307227" w:rsidRDefault="00565745" w:rsidP="00E20D41">
            <w:pPr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</w:pPr>
            <w:r w:rsidRPr="00307227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 xml:space="preserve">Гузаронидани ташхис </w:t>
            </w:r>
            <w:r w:rsidR="00CA5624" w:rsidRPr="00307227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ҷиҳати</w:t>
            </w:r>
            <w:r w:rsidRPr="00307227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 xml:space="preserve"> муайян намудани нуқсонҳо</w:t>
            </w:r>
          </w:p>
        </w:tc>
        <w:tc>
          <w:tcPr>
            <w:tcW w:w="1842" w:type="dxa"/>
            <w:shd w:val="clear" w:color="auto" w:fill="FFFF00"/>
          </w:tcPr>
          <w:p w14:paraId="34206F93" w14:textId="6A83A5FC" w:rsidR="00E11929" w:rsidRPr="00307227" w:rsidRDefault="00565745" w:rsidP="008A1019">
            <w:pPr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</w:pPr>
            <w:r w:rsidRPr="00307227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В</w:t>
            </w:r>
            <w:r w:rsidR="002A2C9D" w:rsidRPr="00307227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-</w:t>
            </w:r>
            <w:r w:rsidRPr="00307227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 xml:space="preserve">1. </w:t>
            </w:r>
          </w:p>
          <w:p w14:paraId="2FD43C3F" w14:textId="4D904E80" w:rsidR="00565745" w:rsidRPr="00307227" w:rsidRDefault="00565745" w:rsidP="008A1019">
            <w:pPr>
              <w:rPr>
                <w:rFonts w:ascii="Times New Roman" w:hAnsi="Times New Roman" w:cs="Times New Roman"/>
                <w:bCs/>
                <w:sz w:val="24"/>
                <w:szCs w:val="24"/>
                <w:lang w:val="tg-Cyrl-TJ"/>
              </w:rPr>
            </w:pPr>
            <w:r w:rsidRPr="00307227">
              <w:rPr>
                <w:rFonts w:ascii="Times New Roman" w:hAnsi="Times New Roman" w:cs="Times New Roman"/>
                <w:bCs/>
                <w:sz w:val="24"/>
                <w:szCs w:val="24"/>
                <w:lang w:val="tg-Cyrl-TJ"/>
              </w:rPr>
              <w:t>Омода намудани техника барои ташхис</w:t>
            </w:r>
          </w:p>
        </w:tc>
        <w:tc>
          <w:tcPr>
            <w:tcW w:w="2127" w:type="dxa"/>
            <w:shd w:val="clear" w:color="auto" w:fill="00B050"/>
          </w:tcPr>
          <w:p w14:paraId="5210FD09" w14:textId="5783A8AF" w:rsidR="00E11929" w:rsidRPr="00307227" w:rsidRDefault="00565745" w:rsidP="00CA5624">
            <w:pPr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</w:pPr>
            <w:r w:rsidRPr="00307227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В</w:t>
            </w:r>
            <w:r w:rsidR="002A2C9D" w:rsidRPr="00307227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-</w:t>
            </w:r>
            <w:r w:rsidRPr="00307227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 xml:space="preserve">2. </w:t>
            </w:r>
          </w:p>
          <w:p w14:paraId="3E5E6698" w14:textId="5B652388" w:rsidR="00565745" w:rsidRPr="00307227" w:rsidRDefault="00FD4942" w:rsidP="00CA5624">
            <w:pPr>
              <w:rPr>
                <w:rFonts w:ascii="Times New Roman" w:hAnsi="Times New Roman" w:cs="Times New Roman"/>
                <w:bCs/>
                <w:sz w:val="24"/>
                <w:szCs w:val="24"/>
                <w:lang w:val="tg-Cyrl-TJ"/>
              </w:rPr>
            </w:pPr>
            <w:r w:rsidRPr="00307227">
              <w:rPr>
                <w:rFonts w:ascii="Times New Roman" w:hAnsi="Times New Roman" w:cs="Times New Roman"/>
                <w:bCs/>
                <w:sz w:val="24"/>
                <w:szCs w:val="24"/>
                <w:lang w:val="tg-Cyrl-TJ"/>
              </w:rPr>
              <w:t>Интихоб намудани ҷузъ ва қисмҳо</w:t>
            </w:r>
          </w:p>
        </w:tc>
        <w:tc>
          <w:tcPr>
            <w:tcW w:w="2126" w:type="dxa"/>
            <w:shd w:val="clear" w:color="auto" w:fill="FFFF00"/>
          </w:tcPr>
          <w:p w14:paraId="4797D398" w14:textId="70EB303E" w:rsidR="00E11929" w:rsidRPr="00307227" w:rsidRDefault="00565745" w:rsidP="002A2C9D">
            <w:pPr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</w:pPr>
            <w:r w:rsidRPr="00307227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В</w:t>
            </w:r>
            <w:r w:rsidR="002A2C9D" w:rsidRPr="00307227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-</w:t>
            </w:r>
            <w:r w:rsidRPr="00307227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 xml:space="preserve">3. </w:t>
            </w:r>
          </w:p>
          <w:p w14:paraId="0D9EF7CD" w14:textId="70C819EF" w:rsidR="00565745" w:rsidRPr="00307227" w:rsidRDefault="00565745" w:rsidP="0051554D">
            <w:pPr>
              <w:ind w:right="-106"/>
              <w:rPr>
                <w:rFonts w:ascii="Times New Roman" w:hAnsi="Times New Roman" w:cs="Times New Roman"/>
                <w:bCs/>
                <w:sz w:val="24"/>
                <w:szCs w:val="24"/>
                <w:lang w:val="tg-Cyrl-TJ"/>
              </w:rPr>
            </w:pPr>
            <w:r w:rsidRPr="00307227">
              <w:rPr>
                <w:rFonts w:ascii="Times New Roman" w:hAnsi="Times New Roman" w:cs="Times New Roman"/>
                <w:bCs/>
                <w:sz w:val="24"/>
                <w:szCs w:val="24"/>
                <w:lang w:val="tg-Cyrl-TJ"/>
              </w:rPr>
              <w:t xml:space="preserve">Муайян намудани нуқсонҳо ва коршоямии </w:t>
            </w:r>
          </w:p>
          <w:p w14:paraId="4692ADDC" w14:textId="26952C7F" w:rsidR="00565745" w:rsidRPr="00307227" w:rsidRDefault="00565745" w:rsidP="0051554D">
            <w:pPr>
              <w:ind w:right="-106"/>
              <w:rPr>
                <w:rFonts w:ascii="Times New Roman" w:hAnsi="Times New Roman" w:cs="Times New Roman"/>
                <w:bCs/>
                <w:sz w:val="24"/>
                <w:szCs w:val="24"/>
                <w:lang w:val="tg-Cyrl-TJ"/>
              </w:rPr>
            </w:pPr>
            <w:r w:rsidRPr="00307227">
              <w:rPr>
                <w:rFonts w:ascii="Times New Roman" w:hAnsi="Times New Roman" w:cs="Times New Roman"/>
                <w:bCs/>
                <w:sz w:val="24"/>
                <w:szCs w:val="24"/>
                <w:lang w:val="tg-Cyrl-TJ"/>
              </w:rPr>
              <w:t>ҷузъҳо</w:t>
            </w:r>
          </w:p>
        </w:tc>
        <w:tc>
          <w:tcPr>
            <w:tcW w:w="2126" w:type="dxa"/>
            <w:shd w:val="clear" w:color="auto" w:fill="00B050"/>
          </w:tcPr>
          <w:p w14:paraId="7B7D7222" w14:textId="09A69F3B" w:rsidR="00E11929" w:rsidRPr="00307227" w:rsidRDefault="00565745" w:rsidP="002A2C9D">
            <w:pPr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</w:pPr>
            <w:r w:rsidRPr="00307227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В</w:t>
            </w:r>
            <w:r w:rsidR="002A2C9D" w:rsidRPr="00307227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-</w:t>
            </w:r>
            <w:r w:rsidRPr="00307227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 xml:space="preserve">4. </w:t>
            </w:r>
          </w:p>
          <w:p w14:paraId="0424A632" w14:textId="269D4C1B" w:rsidR="00565745" w:rsidRPr="00307227" w:rsidRDefault="00565745" w:rsidP="00D7340D">
            <w:pPr>
              <w:ind w:right="-10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07227">
              <w:rPr>
                <w:rFonts w:ascii="Times New Roman" w:hAnsi="Times New Roman" w:cs="Times New Roman"/>
                <w:bCs/>
                <w:sz w:val="24"/>
                <w:szCs w:val="24"/>
                <w:lang w:val="tg-Cyrl-TJ"/>
              </w:rPr>
              <w:t>Муайян намудани ҷузъҳои ивазшаванда ва барқароршаванда</w:t>
            </w:r>
          </w:p>
        </w:tc>
        <w:tc>
          <w:tcPr>
            <w:tcW w:w="1985" w:type="dxa"/>
            <w:shd w:val="clear" w:color="auto" w:fill="FFFF00"/>
          </w:tcPr>
          <w:p w14:paraId="420146EB" w14:textId="583752B4" w:rsidR="00E11929" w:rsidRPr="00307227" w:rsidRDefault="00565745" w:rsidP="002A2C9D">
            <w:pPr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</w:pPr>
            <w:r w:rsidRPr="00307227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В</w:t>
            </w:r>
            <w:r w:rsidR="002A2C9D" w:rsidRPr="00307227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-</w:t>
            </w:r>
            <w:r w:rsidRPr="00307227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 xml:space="preserve">5. </w:t>
            </w:r>
          </w:p>
          <w:p w14:paraId="0D087467" w14:textId="169089C0" w:rsidR="00565745" w:rsidRPr="00307227" w:rsidRDefault="00FD4942" w:rsidP="00D7340D">
            <w:pPr>
              <w:ind w:right="-106"/>
              <w:rPr>
                <w:rFonts w:ascii="Times New Roman" w:hAnsi="Times New Roman" w:cs="Times New Roman"/>
                <w:bCs/>
                <w:sz w:val="24"/>
                <w:szCs w:val="24"/>
                <w:lang w:val="tg-Cyrl-TJ"/>
              </w:rPr>
            </w:pPr>
            <w:r w:rsidRPr="00307227">
              <w:rPr>
                <w:rFonts w:ascii="Times New Roman" w:hAnsi="Times New Roman" w:cs="Times New Roman"/>
                <w:bCs/>
                <w:sz w:val="24"/>
                <w:szCs w:val="24"/>
                <w:lang w:val="tg-Cyrl-TJ"/>
              </w:rPr>
              <w:t xml:space="preserve">Интихоб намудани асбоб, таҷҳизот ва дастгоҳ  </w:t>
            </w:r>
          </w:p>
        </w:tc>
        <w:tc>
          <w:tcPr>
            <w:tcW w:w="1984" w:type="dxa"/>
            <w:shd w:val="clear" w:color="auto" w:fill="00B050"/>
          </w:tcPr>
          <w:p w14:paraId="1AED35BB" w14:textId="5D6CAD0A" w:rsidR="00E11929" w:rsidRPr="00307227" w:rsidRDefault="00565745" w:rsidP="002A2C9D">
            <w:pPr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</w:pPr>
            <w:r w:rsidRPr="00307227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В</w:t>
            </w:r>
            <w:r w:rsidR="002A2C9D" w:rsidRPr="00307227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-</w:t>
            </w:r>
            <w:r w:rsidRPr="00307227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 xml:space="preserve">6. </w:t>
            </w:r>
          </w:p>
          <w:p w14:paraId="18665BA7" w14:textId="460A79BE" w:rsidR="00565745" w:rsidRPr="00307227" w:rsidRDefault="00565745" w:rsidP="00915720">
            <w:pPr>
              <w:ind w:right="-106"/>
              <w:rPr>
                <w:rFonts w:ascii="Times New Roman" w:hAnsi="Times New Roman" w:cs="Times New Roman"/>
                <w:bCs/>
                <w:sz w:val="24"/>
                <w:szCs w:val="24"/>
                <w:lang w:val="tg-Cyrl-TJ"/>
              </w:rPr>
            </w:pPr>
            <w:r w:rsidRPr="00307227">
              <w:rPr>
                <w:rFonts w:ascii="Times New Roman" w:hAnsi="Times New Roman" w:cs="Times New Roman"/>
                <w:bCs/>
                <w:sz w:val="24"/>
                <w:szCs w:val="24"/>
                <w:lang w:val="tg-Cyrl-TJ"/>
              </w:rPr>
              <w:t xml:space="preserve">Тартиб додани </w:t>
            </w:r>
            <w:r w:rsidR="008008A1" w:rsidRPr="00307227">
              <w:rPr>
                <w:rFonts w:ascii="Times New Roman" w:hAnsi="Times New Roman" w:cs="Times New Roman"/>
                <w:bCs/>
                <w:sz w:val="24"/>
                <w:szCs w:val="24"/>
                <w:lang w:val="tg-Cyrl-TJ"/>
              </w:rPr>
              <w:t>санади нуқсонҳо</w:t>
            </w:r>
          </w:p>
        </w:tc>
      </w:tr>
      <w:tr w:rsidR="00307227" w:rsidRPr="00307227" w14:paraId="745291A9" w14:textId="77777777" w:rsidTr="00E11929">
        <w:trPr>
          <w:trHeight w:val="560"/>
          <w:jc w:val="center"/>
        </w:trPr>
        <w:tc>
          <w:tcPr>
            <w:tcW w:w="425" w:type="dxa"/>
            <w:shd w:val="clear" w:color="auto" w:fill="auto"/>
          </w:tcPr>
          <w:p w14:paraId="7858D5A6" w14:textId="77777777" w:rsidR="00565745" w:rsidRPr="00307227" w:rsidRDefault="00565745" w:rsidP="00FC5A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</w:pPr>
          </w:p>
          <w:p w14:paraId="12D8845C" w14:textId="77777777" w:rsidR="00565745" w:rsidRPr="00307227" w:rsidRDefault="00565745" w:rsidP="00FC5A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</w:pPr>
          </w:p>
          <w:p w14:paraId="0425AAAC" w14:textId="77777777" w:rsidR="00565745" w:rsidRPr="00307227" w:rsidRDefault="00565745" w:rsidP="00FC5A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</w:pPr>
          </w:p>
          <w:p w14:paraId="0F57D512" w14:textId="3411410E" w:rsidR="00565745" w:rsidRPr="00307227" w:rsidRDefault="00565745" w:rsidP="00FC5A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</w:pPr>
            <w:r w:rsidRPr="00307227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C</w:t>
            </w:r>
          </w:p>
        </w:tc>
        <w:tc>
          <w:tcPr>
            <w:tcW w:w="2264" w:type="dxa"/>
            <w:shd w:val="clear" w:color="auto" w:fill="auto"/>
          </w:tcPr>
          <w:p w14:paraId="19683C59" w14:textId="7CF5A5C8" w:rsidR="00565745" w:rsidRPr="00307227" w:rsidRDefault="00565745" w:rsidP="00E20D41">
            <w:pPr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</w:pPr>
            <w:r w:rsidRPr="00307227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 xml:space="preserve">Иҷро кардани корҳои ҷудокунӣ ва </w:t>
            </w:r>
            <w:r w:rsidR="00FD4942" w:rsidRPr="00307227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насб</w:t>
            </w:r>
            <w:r w:rsidRPr="00307227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 xml:space="preserve">кунии </w:t>
            </w:r>
          </w:p>
          <w:p w14:paraId="3B682818" w14:textId="7B609E4B" w:rsidR="00565745" w:rsidRPr="00307227" w:rsidRDefault="00565745" w:rsidP="00E20D41">
            <w:pPr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</w:pPr>
            <w:r w:rsidRPr="00307227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қисмҳои мошинолотҳои кишоварзӣ</w:t>
            </w:r>
          </w:p>
        </w:tc>
        <w:tc>
          <w:tcPr>
            <w:tcW w:w="1842" w:type="dxa"/>
            <w:shd w:val="clear" w:color="auto" w:fill="FFFF00"/>
          </w:tcPr>
          <w:p w14:paraId="588308DA" w14:textId="2D3736D2" w:rsidR="00E11929" w:rsidRPr="00307227" w:rsidRDefault="00565745" w:rsidP="008A1019">
            <w:pPr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</w:pPr>
            <w:r w:rsidRPr="00307227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С</w:t>
            </w:r>
            <w:r w:rsidR="002A2C9D" w:rsidRPr="00307227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-</w:t>
            </w:r>
            <w:r w:rsidRPr="00307227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 xml:space="preserve">1. </w:t>
            </w:r>
          </w:p>
          <w:p w14:paraId="25D6EF65" w14:textId="19331A42" w:rsidR="00565745" w:rsidRPr="00307227" w:rsidRDefault="00FD4942" w:rsidP="008A1019">
            <w:pPr>
              <w:rPr>
                <w:rFonts w:ascii="Times New Roman" w:hAnsi="Times New Roman" w:cs="Times New Roman"/>
                <w:bCs/>
                <w:sz w:val="24"/>
                <w:szCs w:val="24"/>
                <w:lang w:val="tg-Cyrl-TJ"/>
              </w:rPr>
            </w:pPr>
            <w:r w:rsidRPr="00307227">
              <w:rPr>
                <w:rFonts w:ascii="Times New Roman" w:hAnsi="Times New Roman" w:cs="Times New Roman"/>
                <w:bCs/>
                <w:sz w:val="24"/>
                <w:szCs w:val="24"/>
                <w:lang w:val="tg-Cyrl-TJ"/>
              </w:rPr>
              <w:t xml:space="preserve">Шустани </w:t>
            </w:r>
            <w:r w:rsidR="00565745" w:rsidRPr="00307227">
              <w:rPr>
                <w:rFonts w:ascii="Times New Roman" w:hAnsi="Times New Roman" w:cs="Times New Roman"/>
                <w:bCs/>
                <w:sz w:val="24"/>
                <w:szCs w:val="24"/>
                <w:lang w:val="tg-Cyrl-TJ"/>
              </w:rPr>
              <w:t>мошинҳо, таҷҳизот, ҷузъҳо ва қисмҳо</w:t>
            </w:r>
          </w:p>
        </w:tc>
        <w:tc>
          <w:tcPr>
            <w:tcW w:w="2127" w:type="dxa"/>
            <w:shd w:val="clear" w:color="auto" w:fill="FFFF00"/>
          </w:tcPr>
          <w:p w14:paraId="720A4DD3" w14:textId="3A3ED621" w:rsidR="00E11929" w:rsidRPr="00307227" w:rsidRDefault="00565745" w:rsidP="0016519C">
            <w:pPr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</w:pPr>
            <w:r w:rsidRPr="00307227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С</w:t>
            </w:r>
            <w:r w:rsidR="002A2C9D" w:rsidRPr="00307227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-</w:t>
            </w:r>
            <w:r w:rsidRPr="00307227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 xml:space="preserve">2. </w:t>
            </w:r>
          </w:p>
          <w:p w14:paraId="41AAC4E4" w14:textId="35F779D9" w:rsidR="00565745" w:rsidRPr="00307227" w:rsidRDefault="0016519C" w:rsidP="0016519C">
            <w:pPr>
              <w:rPr>
                <w:rFonts w:ascii="Times New Roman" w:hAnsi="Times New Roman" w:cs="Times New Roman"/>
                <w:bCs/>
                <w:sz w:val="24"/>
                <w:szCs w:val="24"/>
                <w:lang w:val="tg-Cyrl-TJ"/>
              </w:rPr>
            </w:pPr>
            <w:r w:rsidRPr="00307227">
              <w:rPr>
                <w:rFonts w:ascii="Times New Roman" w:hAnsi="Times New Roman" w:cs="Times New Roman"/>
                <w:bCs/>
                <w:sz w:val="24"/>
                <w:szCs w:val="24"/>
                <w:lang w:val="tg-Cyrl-TJ"/>
              </w:rPr>
              <w:t xml:space="preserve">Кушодани агрегатҳо, ҷузъҳо ва механизмҳо  </w:t>
            </w:r>
          </w:p>
        </w:tc>
        <w:tc>
          <w:tcPr>
            <w:tcW w:w="2126" w:type="dxa"/>
            <w:shd w:val="clear" w:color="auto" w:fill="FFFF00"/>
          </w:tcPr>
          <w:p w14:paraId="4074F086" w14:textId="17A9808A" w:rsidR="00E11929" w:rsidRPr="00307227" w:rsidRDefault="00565745" w:rsidP="002A2C9D">
            <w:pPr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</w:pPr>
            <w:r w:rsidRPr="00307227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С</w:t>
            </w:r>
            <w:r w:rsidR="002A2C9D" w:rsidRPr="00307227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-</w:t>
            </w:r>
            <w:r w:rsidRPr="00307227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3.</w:t>
            </w:r>
          </w:p>
          <w:p w14:paraId="4F503871" w14:textId="5B239DB6" w:rsidR="00565745" w:rsidRPr="00307227" w:rsidRDefault="00565745" w:rsidP="00CA1A26">
            <w:pPr>
              <w:ind w:right="-106"/>
              <w:rPr>
                <w:rFonts w:ascii="Times New Roman" w:hAnsi="Times New Roman" w:cs="Times New Roman"/>
                <w:bCs/>
                <w:sz w:val="24"/>
                <w:szCs w:val="24"/>
                <w:lang w:val="tg-Cyrl-TJ"/>
              </w:rPr>
            </w:pPr>
            <w:r w:rsidRPr="00307227">
              <w:rPr>
                <w:rFonts w:ascii="Times New Roman" w:hAnsi="Times New Roman" w:cs="Times New Roman"/>
                <w:bCs/>
                <w:sz w:val="24"/>
                <w:szCs w:val="24"/>
                <w:lang w:val="tg-Cyrl-TJ"/>
              </w:rPr>
              <w:t>Ба қисмҳо ҷудо кардани ҷузъҳо ва механизмҳои мошину таҷҳизоти кишоварзӣ</w:t>
            </w:r>
          </w:p>
        </w:tc>
        <w:tc>
          <w:tcPr>
            <w:tcW w:w="2126" w:type="dxa"/>
            <w:shd w:val="clear" w:color="auto" w:fill="FFFF00"/>
          </w:tcPr>
          <w:p w14:paraId="660693E5" w14:textId="5CB4EBB9" w:rsidR="00E11929" w:rsidRPr="00307227" w:rsidRDefault="00565745" w:rsidP="002A2C9D">
            <w:pPr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</w:pPr>
            <w:r w:rsidRPr="00307227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С</w:t>
            </w:r>
            <w:r w:rsidR="002A2C9D" w:rsidRPr="00307227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-</w:t>
            </w:r>
            <w:r w:rsidRPr="00307227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 xml:space="preserve">4. </w:t>
            </w:r>
          </w:p>
          <w:p w14:paraId="53922A2E" w14:textId="6AE4C92C" w:rsidR="00565745" w:rsidRPr="00307227" w:rsidRDefault="008008A1" w:rsidP="00CA1A26">
            <w:pPr>
              <w:ind w:right="-106"/>
              <w:rPr>
                <w:rFonts w:ascii="Times New Roman" w:hAnsi="Times New Roman" w:cs="Times New Roman"/>
                <w:bCs/>
                <w:sz w:val="24"/>
                <w:szCs w:val="24"/>
                <w:lang w:val="tg-Cyrl-TJ"/>
              </w:rPr>
            </w:pPr>
            <w:r w:rsidRPr="00307227">
              <w:rPr>
                <w:rFonts w:ascii="Times New Roman" w:hAnsi="Times New Roman" w:cs="Times New Roman"/>
                <w:bCs/>
                <w:sz w:val="24"/>
                <w:szCs w:val="24"/>
                <w:lang w:val="tg-Cyrl-TJ"/>
              </w:rPr>
              <w:t xml:space="preserve">Насб </w:t>
            </w:r>
            <w:r w:rsidR="00565745" w:rsidRPr="00307227">
              <w:rPr>
                <w:rFonts w:ascii="Times New Roman" w:hAnsi="Times New Roman" w:cs="Times New Roman"/>
                <w:bCs/>
                <w:sz w:val="24"/>
                <w:szCs w:val="24"/>
                <w:lang w:val="tg-Cyrl-TJ"/>
              </w:rPr>
              <w:t>кардани ҷузъҳо ва механизмҳои мошину таҷҳизоти кишоварзӣ</w:t>
            </w:r>
          </w:p>
        </w:tc>
        <w:tc>
          <w:tcPr>
            <w:tcW w:w="1985" w:type="dxa"/>
            <w:shd w:val="clear" w:color="auto" w:fill="00B050"/>
          </w:tcPr>
          <w:p w14:paraId="21F1E429" w14:textId="23C3FDE3" w:rsidR="00E11929" w:rsidRPr="00307227" w:rsidRDefault="00565745" w:rsidP="002A2C9D">
            <w:pPr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</w:pPr>
            <w:r w:rsidRPr="00307227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С</w:t>
            </w:r>
            <w:r w:rsidR="002A2C9D" w:rsidRPr="00307227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-</w:t>
            </w:r>
            <w:r w:rsidRPr="00307227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 xml:space="preserve">5. </w:t>
            </w:r>
          </w:p>
          <w:p w14:paraId="29690C77" w14:textId="2564AA9C" w:rsidR="00565745" w:rsidRPr="00307227" w:rsidRDefault="006B4505" w:rsidP="00C25A91">
            <w:pPr>
              <w:ind w:right="-106"/>
              <w:rPr>
                <w:rFonts w:ascii="Times New Roman" w:hAnsi="Times New Roman" w:cs="Times New Roman"/>
                <w:bCs/>
                <w:sz w:val="24"/>
                <w:szCs w:val="24"/>
                <w:lang w:val="tg-Cyrl-TJ"/>
              </w:rPr>
            </w:pPr>
            <w:r w:rsidRPr="00307227">
              <w:rPr>
                <w:rFonts w:ascii="Times New Roman" w:hAnsi="Times New Roman" w:cs="Times New Roman"/>
                <w:bCs/>
                <w:sz w:val="24"/>
                <w:szCs w:val="24"/>
                <w:lang w:val="tg-Cyrl-TJ"/>
              </w:rPr>
              <w:t xml:space="preserve">Танзим намудани </w:t>
            </w:r>
            <w:r w:rsidR="00C141EA" w:rsidRPr="00307227">
              <w:rPr>
                <w:rFonts w:ascii="Times New Roman" w:hAnsi="Times New Roman" w:cs="Times New Roman"/>
                <w:bCs/>
                <w:sz w:val="24"/>
                <w:szCs w:val="24"/>
                <w:lang w:val="tg-Cyrl-TJ"/>
              </w:rPr>
              <w:t>агрегатҳои мошинолоти кишоварзӣ</w:t>
            </w:r>
          </w:p>
        </w:tc>
        <w:tc>
          <w:tcPr>
            <w:tcW w:w="1984" w:type="dxa"/>
            <w:shd w:val="clear" w:color="auto" w:fill="00B050"/>
          </w:tcPr>
          <w:p w14:paraId="19991844" w14:textId="30EFB399" w:rsidR="00E11929" w:rsidRPr="00307227" w:rsidRDefault="00565745" w:rsidP="002A2C9D">
            <w:pPr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</w:pPr>
            <w:r w:rsidRPr="00307227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С</w:t>
            </w:r>
            <w:r w:rsidR="002A2C9D" w:rsidRPr="00307227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-</w:t>
            </w:r>
            <w:r w:rsidRPr="00307227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 xml:space="preserve">6. </w:t>
            </w:r>
          </w:p>
          <w:p w14:paraId="3E0FFE55" w14:textId="57CAC94B" w:rsidR="00565745" w:rsidRPr="00307227" w:rsidRDefault="00C141EA" w:rsidP="00C25A91">
            <w:pPr>
              <w:ind w:right="-106"/>
              <w:rPr>
                <w:rFonts w:ascii="Times New Roman" w:hAnsi="Times New Roman" w:cs="Times New Roman"/>
                <w:bCs/>
                <w:sz w:val="24"/>
                <w:szCs w:val="24"/>
                <w:lang w:val="tg-Cyrl-TJ"/>
              </w:rPr>
            </w:pPr>
            <w:r w:rsidRPr="00307227">
              <w:rPr>
                <w:rFonts w:ascii="Times New Roman" w:hAnsi="Times New Roman" w:cs="Times New Roman"/>
                <w:bCs/>
                <w:sz w:val="24"/>
                <w:szCs w:val="24"/>
                <w:lang w:val="tg-Cyrl-TJ"/>
              </w:rPr>
              <w:t>Санҷиш</w:t>
            </w:r>
            <w:r w:rsidR="00565745" w:rsidRPr="00307227">
              <w:rPr>
                <w:rFonts w:ascii="Times New Roman" w:hAnsi="Times New Roman" w:cs="Times New Roman"/>
                <w:bCs/>
                <w:sz w:val="24"/>
                <w:szCs w:val="24"/>
                <w:lang w:val="tg-Cyrl-TJ"/>
              </w:rPr>
              <w:t xml:space="preserve"> намудани сифати кори иҷрошуда</w:t>
            </w:r>
          </w:p>
        </w:tc>
      </w:tr>
      <w:tr w:rsidR="00307227" w:rsidRPr="00307227" w14:paraId="582671C8" w14:textId="77777777" w:rsidTr="00E11929">
        <w:trPr>
          <w:trHeight w:val="879"/>
          <w:jc w:val="center"/>
        </w:trPr>
        <w:tc>
          <w:tcPr>
            <w:tcW w:w="425" w:type="dxa"/>
            <w:shd w:val="clear" w:color="auto" w:fill="auto"/>
          </w:tcPr>
          <w:p w14:paraId="2562E532" w14:textId="77777777" w:rsidR="00565745" w:rsidRPr="00307227" w:rsidRDefault="00565745" w:rsidP="00FC5A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</w:pPr>
          </w:p>
          <w:p w14:paraId="0B818DC7" w14:textId="1CD720FA" w:rsidR="00565745" w:rsidRPr="00307227" w:rsidRDefault="00565745" w:rsidP="00FC5A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</w:pPr>
            <w:r w:rsidRPr="00307227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D</w:t>
            </w:r>
          </w:p>
        </w:tc>
        <w:tc>
          <w:tcPr>
            <w:tcW w:w="2264" w:type="dxa"/>
            <w:shd w:val="clear" w:color="auto" w:fill="auto"/>
          </w:tcPr>
          <w:p w14:paraId="1EAAFE93" w14:textId="35B358AB" w:rsidR="00565745" w:rsidRPr="00307227" w:rsidRDefault="006B4505" w:rsidP="00E20D41">
            <w:pPr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</w:pPr>
            <w:r w:rsidRPr="00307227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307227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ҷ</w:t>
            </w:r>
            <w:proofErr w:type="spellStart"/>
            <w:r w:rsidRPr="00307227">
              <w:rPr>
                <w:rFonts w:ascii="Times New Roman" w:hAnsi="Times New Roman" w:cs="Times New Roman"/>
                <w:b/>
                <w:sz w:val="24"/>
                <w:szCs w:val="24"/>
              </w:rPr>
              <w:t>ро</w:t>
            </w:r>
            <w:proofErr w:type="spellEnd"/>
            <w:r w:rsidRPr="0030722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07227">
              <w:rPr>
                <w:rFonts w:ascii="Times New Roman" w:hAnsi="Times New Roman" w:cs="Times New Roman"/>
                <w:b/>
                <w:sz w:val="24"/>
                <w:szCs w:val="24"/>
              </w:rPr>
              <w:t>кардани</w:t>
            </w:r>
            <w:proofErr w:type="spellEnd"/>
            <w:r w:rsidRPr="0030722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07227">
              <w:rPr>
                <w:rFonts w:ascii="Times New Roman" w:hAnsi="Times New Roman" w:cs="Times New Roman"/>
                <w:b/>
                <w:sz w:val="24"/>
                <w:szCs w:val="24"/>
              </w:rPr>
              <w:t>кор</w:t>
            </w:r>
            <w:proofErr w:type="spellEnd"/>
            <w:r w:rsidRPr="00307227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ҳ</w:t>
            </w:r>
            <w:proofErr w:type="spellStart"/>
            <w:r w:rsidRPr="00307227">
              <w:rPr>
                <w:rFonts w:ascii="Times New Roman" w:hAnsi="Times New Roman" w:cs="Times New Roman"/>
                <w:b/>
                <w:sz w:val="24"/>
                <w:szCs w:val="24"/>
              </w:rPr>
              <w:t>ои</w:t>
            </w:r>
            <w:proofErr w:type="spellEnd"/>
            <w:r w:rsidRPr="0030722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307227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н</w:t>
            </w:r>
            <w:r w:rsidR="00565745" w:rsidRPr="00307227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асб</w:t>
            </w:r>
            <w:r w:rsidRPr="00307227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кунӣ ва таҷзияи</w:t>
            </w:r>
            <w:r w:rsidR="00565745" w:rsidRPr="00307227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 xml:space="preserve"> техникаи кишоварзӣ</w:t>
            </w:r>
          </w:p>
        </w:tc>
        <w:tc>
          <w:tcPr>
            <w:tcW w:w="1842" w:type="dxa"/>
            <w:shd w:val="clear" w:color="auto" w:fill="FFFF00"/>
          </w:tcPr>
          <w:p w14:paraId="632ABFB9" w14:textId="76C9CF04" w:rsidR="00E11929" w:rsidRPr="00307227" w:rsidRDefault="00565745" w:rsidP="002A2C9D">
            <w:pPr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</w:pPr>
            <w:r w:rsidRPr="00307227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D</w:t>
            </w:r>
            <w:r w:rsidR="002A2C9D" w:rsidRPr="00307227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-</w:t>
            </w:r>
            <w:r w:rsidRPr="00307227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 xml:space="preserve">1. </w:t>
            </w:r>
          </w:p>
          <w:p w14:paraId="20F522BF" w14:textId="2144B043" w:rsidR="00565745" w:rsidRPr="00307227" w:rsidRDefault="000E25D1" w:rsidP="00E20D41">
            <w:pPr>
              <w:ind w:right="-106"/>
              <w:rPr>
                <w:rFonts w:ascii="Times New Roman" w:hAnsi="Times New Roman" w:cs="Times New Roman"/>
                <w:bCs/>
                <w:sz w:val="24"/>
                <w:szCs w:val="24"/>
                <w:lang w:val="tg-Cyrl-TJ"/>
              </w:rPr>
            </w:pPr>
            <w:r w:rsidRPr="00307227">
              <w:rPr>
                <w:rFonts w:ascii="Times New Roman" w:hAnsi="Times New Roman" w:cs="Times New Roman"/>
                <w:bCs/>
                <w:sz w:val="24"/>
                <w:szCs w:val="24"/>
                <w:lang w:val="tg-Cyrl-TJ"/>
              </w:rPr>
              <w:t>Омода кардани техникаи кишоварзӣ  ба таҷзия (демонтаж)</w:t>
            </w:r>
          </w:p>
        </w:tc>
        <w:tc>
          <w:tcPr>
            <w:tcW w:w="2127" w:type="dxa"/>
            <w:shd w:val="clear" w:color="auto" w:fill="FFFF00"/>
          </w:tcPr>
          <w:p w14:paraId="6C562ED6" w14:textId="3717D5DF" w:rsidR="00E11929" w:rsidRPr="00307227" w:rsidRDefault="00565745" w:rsidP="002A2C9D">
            <w:pPr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</w:pPr>
            <w:r w:rsidRPr="00307227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D</w:t>
            </w:r>
            <w:r w:rsidR="002A2C9D" w:rsidRPr="00307227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-</w:t>
            </w:r>
            <w:r w:rsidRPr="00307227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 xml:space="preserve">2. </w:t>
            </w:r>
          </w:p>
          <w:p w14:paraId="7742CEF4" w14:textId="7A09FDAF" w:rsidR="00565745" w:rsidRPr="00307227" w:rsidRDefault="000E25D1" w:rsidP="00C25A91">
            <w:pPr>
              <w:ind w:right="-106"/>
              <w:rPr>
                <w:rFonts w:ascii="Times New Roman" w:hAnsi="Times New Roman" w:cs="Times New Roman"/>
                <w:bCs/>
                <w:sz w:val="24"/>
                <w:szCs w:val="24"/>
                <w:lang w:val="tg-Cyrl-TJ"/>
              </w:rPr>
            </w:pPr>
            <w:r w:rsidRPr="00307227">
              <w:rPr>
                <w:rFonts w:ascii="Times New Roman" w:hAnsi="Times New Roman" w:cs="Times New Roman"/>
                <w:bCs/>
                <w:sz w:val="24"/>
                <w:szCs w:val="24"/>
                <w:lang w:val="tg-Cyrl-TJ"/>
              </w:rPr>
              <w:t xml:space="preserve">Таҷзияи намудани  техникаи кишоварзӣ  </w:t>
            </w:r>
          </w:p>
        </w:tc>
        <w:tc>
          <w:tcPr>
            <w:tcW w:w="2126" w:type="dxa"/>
            <w:shd w:val="clear" w:color="auto" w:fill="00B050"/>
          </w:tcPr>
          <w:p w14:paraId="2CE45E98" w14:textId="2874AAF3" w:rsidR="00E11929" w:rsidRPr="00307227" w:rsidRDefault="00565745" w:rsidP="002A2C9D">
            <w:pPr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</w:pPr>
            <w:r w:rsidRPr="00307227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D</w:t>
            </w:r>
            <w:r w:rsidR="002A2C9D" w:rsidRPr="00307227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-</w:t>
            </w:r>
            <w:r w:rsidRPr="00307227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 xml:space="preserve">3. </w:t>
            </w:r>
          </w:p>
          <w:p w14:paraId="590A511D" w14:textId="414FC925" w:rsidR="00565745" w:rsidRPr="00307227" w:rsidRDefault="00565745" w:rsidP="00231C87">
            <w:pPr>
              <w:ind w:right="-106"/>
              <w:rPr>
                <w:rFonts w:ascii="Times New Roman" w:hAnsi="Times New Roman" w:cs="Times New Roman"/>
                <w:bCs/>
                <w:sz w:val="24"/>
                <w:szCs w:val="24"/>
                <w:lang w:val="tg-Cyrl-TJ"/>
              </w:rPr>
            </w:pPr>
            <w:r w:rsidRPr="00307227">
              <w:rPr>
                <w:rFonts w:ascii="Times New Roman" w:hAnsi="Times New Roman" w:cs="Times New Roman"/>
                <w:bCs/>
                <w:sz w:val="24"/>
                <w:szCs w:val="24"/>
                <w:lang w:val="tg-Cyrl-TJ"/>
              </w:rPr>
              <w:t>Тафтиш намудани мукаммалии қисм /ҷузъи васлшаванда</w:t>
            </w:r>
            <w:r w:rsidR="00E56DD8" w:rsidRPr="00307227">
              <w:rPr>
                <w:rFonts w:ascii="Times New Roman" w:hAnsi="Times New Roman" w:cs="Times New Roman"/>
                <w:bCs/>
                <w:sz w:val="24"/>
                <w:szCs w:val="24"/>
                <w:lang w:val="tg-Cyrl-TJ"/>
              </w:rPr>
              <w:t>и техникаи кишоварзӣ</w:t>
            </w:r>
          </w:p>
        </w:tc>
        <w:tc>
          <w:tcPr>
            <w:tcW w:w="2126" w:type="dxa"/>
            <w:shd w:val="clear" w:color="auto" w:fill="FFFF00"/>
          </w:tcPr>
          <w:p w14:paraId="3872A076" w14:textId="1ECEE513" w:rsidR="00E11929" w:rsidRPr="00307227" w:rsidRDefault="00565745" w:rsidP="002A2C9D">
            <w:pPr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</w:pPr>
            <w:r w:rsidRPr="00307227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D</w:t>
            </w:r>
            <w:r w:rsidR="002A2C9D" w:rsidRPr="00307227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-</w:t>
            </w:r>
            <w:r w:rsidRPr="00307227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 xml:space="preserve">4. </w:t>
            </w:r>
          </w:p>
          <w:p w14:paraId="7BD6A3B7" w14:textId="500DB201" w:rsidR="00565745" w:rsidRPr="00307227" w:rsidRDefault="000E25D1" w:rsidP="00C25A91">
            <w:pPr>
              <w:ind w:right="-106"/>
              <w:rPr>
                <w:rFonts w:ascii="Times New Roman" w:hAnsi="Times New Roman" w:cs="Times New Roman"/>
                <w:bCs/>
                <w:sz w:val="24"/>
                <w:szCs w:val="24"/>
                <w:lang w:val="tg-Cyrl-TJ"/>
              </w:rPr>
            </w:pPr>
            <w:r w:rsidRPr="00307227">
              <w:rPr>
                <w:rFonts w:ascii="Times New Roman" w:hAnsi="Times New Roman" w:cs="Times New Roman"/>
                <w:bCs/>
                <w:sz w:val="24"/>
                <w:szCs w:val="24"/>
                <w:lang w:val="tg-Cyrl-TJ"/>
              </w:rPr>
              <w:t>О</w:t>
            </w:r>
            <w:r w:rsidR="00565745" w:rsidRPr="00307227">
              <w:rPr>
                <w:rFonts w:ascii="Times New Roman" w:hAnsi="Times New Roman" w:cs="Times New Roman"/>
                <w:bCs/>
                <w:sz w:val="24"/>
                <w:szCs w:val="24"/>
                <w:lang w:val="tg-Cyrl-TJ"/>
              </w:rPr>
              <w:t>мода</w:t>
            </w:r>
            <w:r w:rsidRPr="00307227">
              <w:rPr>
                <w:rFonts w:ascii="Times New Roman" w:hAnsi="Times New Roman" w:cs="Times New Roman"/>
                <w:bCs/>
                <w:sz w:val="24"/>
                <w:szCs w:val="24"/>
                <w:lang w:val="tg-Cyrl-TJ"/>
              </w:rPr>
              <w:t xml:space="preserve"> намудани </w:t>
            </w:r>
            <w:r w:rsidR="00565745" w:rsidRPr="00307227">
              <w:rPr>
                <w:rFonts w:ascii="Times New Roman" w:hAnsi="Times New Roman" w:cs="Times New Roman"/>
                <w:bCs/>
                <w:sz w:val="24"/>
                <w:szCs w:val="24"/>
                <w:lang w:val="tg-Cyrl-TJ"/>
              </w:rPr>
              <w:t xml:space="preserve"> </w:t>
            </w:r>
            <w:r w:rsidRPr="00307227">
              <w:rPr>
                <w:rFonts w:ascii="Times New Roman" w:hAnsi="Times New Roman" w:cs="Times New Roman"/>
                <w:bCs/>
                <w:sz w:val="24"/>
                <w:szCs w:val="24"/>
                <w:lang w:val="tg-Cyrl-TJ"/>
              </w:rPr>
              <w:t xml:space="preserve">техникаи кишоварзӣ </w:t>
            </w:r>
            <w:r w:rsidR="00565745" w:rsidRPr="00307227">
              <w:rPr>
                <w:rFonts w:ascii="Times New Roman" w:hAnsi="Times New Roman" w:cs="Times New Roman"/>
                <w:bCs/>
                <w:sz w:val="24"/>
                <w:szCs w:val="24"/>
                <w:lang w:val="tg-Cyrl-TJ"/>
              </w:rPr>
              <w:t>барои насб</w:t>
            </w:r>
            <w:r w:rsidRPr="00307227">
              <w:rPr>
                <w:rFonts w:ascii="Times New Roman" w:hAnsi="Times New Roman" w:cs="Times New Roman"/>
                <w:bCs/>
                <w:sz w:val="24"/>
                <w:szCs w:val="24"/>
                <w:lang w:val="tg-Cyrl-TJ"/>
              </w:rPr>
              <w:t xml:space="preserve">кунӣ </w:t>
            </w:r>
          </w:p>
        </w:tc>
        <w:tc>
          <w:tcPr>
            <w:tcW w:w="1985" w:type="dxa"/>
            <w:shd w:val="clear" w:color="auto" w:fill="FFFF00"/>
          </w:tcPr>
          <w:p w14:paraId="508ECDEA" w14:textId="0236D79B" w:rsidR="00E11929" w:rsidRPr="00307227" w:rsidRDefault="00565745" w:rsidP="002A2C9D">
            <w:pPr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</w:pPr>
            <w:r w:rsidRPr="00307227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D</w:t>
            </w:r>
            <w:r w:rsidR="002A2C9D" w:rsidRPr="00307227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-</w:t>
            </w:r>
            <w:r w:rsidRPr="00307227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 xml:space="preserve">5. </w:t>
            </w:r>
          </w:p>
          <w:p w14:paraId="7453B00B" w14:textId="2082AF61" w:rsidR="00565745" w:rsidRPr="00307227" w:rsidRDefault="00565745" w:rsidP="00C25A91">
            <w:pPr>
              <w:ind w:right="-106"/>
              <w:rPr>
                <w:rFonts w:ascii="Times New Roman" w:hAnsi="Times New Roman" w:cs="Times New Roman"/>
                <w:bCs/>
                <w:sz w:val="24"/>
                <w:szCs w:val="24"/>
                <w:lang w:val="tg-Cyrl-TJ"/>
              </w:rPr>
            </w:pPr>
            <w:r w:rsidRPr="00307227">
              <w:rPr>
                <w:rFonts w:ascii="Times New Roman" w:hAnsi="Times New Roman" w:cs="Times New Roman"/>
                <w:bCs/>
                <w:sz w:val="24"/>
                <w:szCs w:val="24"/>
                <w:lang w:val="tg-Cyrl-TJ"/>
              </w:rPr>
              <w:t>Иҷро кардани  корҳои насбкун</w:t>
            </w:r>
            <w:r w:rsidR="000E25D1" w:rsidRPr="00307227">
              <w:rPr>
                <w:rFonts w:ascii="Times New Roman" w:hAnsi="Times New Roman" w:cs="Times New Roman"/>
                <w:bCs/>
                <w:sz w:val="24"/>
                <w:szCs w:val="24"/>
                <w:lang w:val="tg-Cyrl-TJ"/>
              </w:rPr>
              <w:t>ӣ ва васлкун</w:t>
            </w:r>
            <w:r w:rsidRPr="00307227">
              <w:rPr>
                <w:rFonts w:ascii="Times New Roman" w:hAnsi="Times New Roman" w:cs="Times New Roman"/>
                <w:bCs/>
                <w:sz w:val="24"/>
                <w:szCs w:val="24"/>
                <w:lang w:val="tg-Cyrl-TJ"/>
              </w:rPr>
              <w:t>ии техникаи кишоварзӣ</w:t>
            </w:r>
          </w:p>
        </w:tc>
        <w:tc>
          <w:tcPr>
            <w:tcW w:w="1984" w:type="dxa"/>
            <w:shd w:val="clear" w:color="auto" w:fill="00B050"/>
          </w:tcPr>
          <w:p w14:paraId="3B3ED12F" w14:textId="0CFA16A6" w:rsidR="00E11929" w:rsidRPr="00307227" w:rsidRDefault="00565745" w:rsidP="002A2C9D">
            <w:pPr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</w:pPr>
            <w:r w:rsidRPr="00307227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D</w:t>
            </w:r>
            <w:r w:rsidR="002A2C9D" w:rsidRPr="00307227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-</w:t>
            </w:r>
            <w:r w:rsidRPr="00307227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 xml:space="preserve">6. </w:t>
            </w:r>
          </w:p>
          <w:p w14:paraId="49958CE8" w14:textId="117E7442" w:rsidR="00565745" w:rsidRPr="00307227" w:rsidRDefault="00565745" w:rsidP="00C25A91">
            <w:pPr>
              <w:ind w:right="-106"/>
              <w:rPr>
                <w:rFonts w:ascii="Times New Roman" w:hAnsi="Times New Roman" w:cs="Times New Roman"/>
                <w:bCs/>
                <w:sz w:val="24"/>
                <w:szCs w:val="24"/>
                <w:lang w:val="tg-Cyrl-TJ"/>
              </w:rPr>
            </w:pPr>
            <w:r w:rsidRPr="00307227">
              <w:rPr>
                <w:rFonts w:ascii="Times New Roman" w:hAnsi="Times New Roman" w:cs="Times New Roman"/>
                <w:bCs/>
                <w:sz w:val="24"/>
                <w:szCs w:val="24"/>
                <w:lang w:val="tg-Cyrl-TJ"/>
              </w:rPr>
              <w:t>Баҳогузорӣ кардани сифати корҳои иҷрошуда</w:t>
            </w:r>
          </w:p>
        </w:tc>
      </w:tr>
      <w:tr w:rsidR="00307227" w:rsidRPr="00307227" w14:paraId="33B1C1E5" w14:textId="77777777" w:rsidTr="00E11929">
        <w:trPr>
          <w:trHeight w:val="418"/>
          <w:jc w:val="center"/>
        </w:trPr>
        <w:tc>
          <w:tcPr>
            <w:tcW w:w="425" w:type="dxa"/>
            <w:shd w:val="clear" w:color="auto" w:fill="auto"/>
          </w:tcPr>
          <w:p w14:paraId="679EC145" w14:textId="77777777" w:rsidR="00565745" w:rsidRPr="00307227" w:rsidRDefault="00565745" w:rsidP="00FC5A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</w:pPr>
          </w:p>
          <w:p w14:paraId="7506761F" w14:textId="77777777" w:rsidR="00565745" w:rsidRPr="00307227" w:rsidRDefault="00565745" w:rsidP="00FC5A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</w:pPr>
          </w:p>
          <w:p w14:paraId="2CE2FDF1" w14:textId="13EE6B0A" w:rsidR="00565745" w:rsidRPr="00307227" w:rsidRDefault="00565745" w:rsidP="00FC5A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</w:pPr>
            <w:r w:rsidRPr="00307227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E</w:t>
            </w:r>
          </w:p>
        </w:tc>
        <w:tc>
          <w:tcPr>
            <w:tcW w:w="2264" w:type="dxa"/>
            <w:shd w:val="clear" w:color="auto" w:fill="auto"/>
          </w:tcPr>
          <w:p w14:paraId="55E7E530" w14:textId="7F46178C" w:rsidR="00565745" w:rsidRPr="00307227" w:rsidRDefault="00565745" w:rsidP="00C46741">
            <w:pPr>
              <w:ind w:right="-114"/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</w:pPr>
            <w:r w:rsidRPr="00307227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Таъмир намудани ҷузъҳо, механизмҳои мошин ва таҷҳизоти кишоварзӣ</w:t>
            </w:r>
          </w:p>
        </w:tc>
        <w:tc>
          <w:tcPr>
            <w:tcW w:w="1842" w:type="dxa"/>
            <w:shd w:val="clear" w:color="auto" w:fill="00B050"/>
          </w:tcPr>
          <w:p w14:paraId="35CA533F" w14:textId="7143A0C4" w:rsidR="00E11929" w:rsidRPr="00307227" w:rsidRDefault="00565745" w:rsidP="00C25A91">
            <w:pPr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</w:pPr>
            <w:r w:rsidRPr="00307227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Е</w:t>
            </w:r>
            <w:r w:rsidR="002A2C9D" w:rsidRPr="00307227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-</w:t>
            </w:r>
            <w:r w:rsidRPr="00307227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 xml:space="preserve">1. </w:t>
            </w:r>
          </w:p>
          <w:p w14:paraId="3C5052FB" w14:textId="73EBBD4E" w:rsidR="00565745" w:rsidRPr="00307227" w:rsidRDefault="00565745" w:rsidP="00C25A91">
            <w:pPr>
              <w:rPr>
                <w:rFonts w:ascii="Times New Roman" w:hAnsi="Times New Roman" w:cs="Times New Roman"/>
                <w:bCs/>
                <w:sz w:val="24"/>
                <w:szCs w:val="24"/>
                <w:lang w:val="tg-Cyrl-TJ"/>
              </w:rPr>
            </w:pPr>
            <w:r w:rsidRPr="00307227">
              <w:rPr>
                <w:rFonts w:ascii="Times New Roman" w:hAnsi="Times New Roman" w:cs="Times New Roman"/>
                <w:bCs/>
                <w:sz w:val="24"/>
                <w:szCs w:val="24"/>
                <w:lang w:val="tg-Cyrl-TJ"/>
              </w:rPr>
              <w:t>Муайян намудани қисмҳо ва механизмҳои корношоям</w:t>
            </w:r>
          </w:p>
        </w:tc>
        <w:tc>
          <w:tcPr>
            <w:tcW w:w="2127" w:type="dxa"/>
            <w:shd w:val="clear" w:color="auto" w:fill="00B050"/>
          </w:tcPr>
          <w:p w14:paraId="46ADDD48" w14:textId="4A7B7475" w:rsidR="00E11929" w:rsidRPr="00307227" w:rsidRDefault="00565745" w:rsidP="00C25A91">
            <w:pPr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</w:pPr>
            <w:r w:rsidRPr="00307227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Е</w:t>
            </w:r>
            <w:r w:rsidR="002A2C9D" w:rsidRPr="00307227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-</w:t>
            </w:r>
            <w:r w:rsidRPr="00307227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 xml:space="preserve">2. </w:t>
            </w:r>
          </w:p>
          <w:p w14:paraId="708C3A47" w14:textId="2DE85FBF" w:rsidR="00565745" w:rsidRPr="00307227" w:rsidRDefault="00565745" w:rsidP="00C25A91">
            <w:pPr>
              <w:rPr>
                <w:rFonts w:ascii="Times New Roman" w:hAnsi="Times New Roman" w:cs="Times New Roman"/>
                <w:bCs/>
                <w:sz w:val="24"/>
                <w:szCs w:val="24"/>
                <w:lang w:val="tg-Cyrl-TJ"/>
              </w:rPr>
            </w:pPr>
            <w:r w:rsidRPr="00307227">
              <w:rPr>
                <w:rFonts w:ascii="Times New Roman" w:hAnsi="Times New Roman" w:cs="Times New Roman"/>
                <w:bCs/>
                <w:sz w:val="24"/>
                <w:szCs w:val="24"/>
                <w:lang w:val="tg-Cyrl-TJ"/>
              </w:rPr>
              <w:t>Таъмир намудани агрегат ва механизмҳои мошину таҷҳизотҳои кишоварзӣ</w:t>
            </w:r>
          </w:p>
        </w:tc>
        <w:tc>
          <w:tcPr>
            <w:tcW w:w="2126" w:type="dxa"/>
            <w:shd w:val="clear" w:color="auto" w:fill="00B050"/>
          </w:tcPr>
          <w:p w14:paraId="4EA4A07E" w14:textId="7D2F8165" w:rsidR="00565745" w:rsidRPr="00307227" w:rsidRDefault="00565745" w:rsidP="00C25A91">
            <w:pPr>
              <w:rPr>
                <w:rFonts w:ascii="Times New Roman" w:hAnsi="Times New Roman" w:cs="Times New Roman"/>
                <w:bCs/>
                <w:sz w:val="24"/>
                <w:szCs w:val="24"/>
                <w:lang w:val="tg-Cyrl-TJ"/>
              </w:rPr>
            </w:pPr>
            <w:r w:rsidRPr="00307227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Е</w:t>
            </w:r>
            <w:r w:rsidR="002A2C9D" w:rsidRPr="00307227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-</w:t>
            </w:r>
            <w:r w:rsidRPr="00307227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3.</w:t>
            </w:r>
            <w:r w:rsidRPr="00307227">
              <w:rPr>
                <w:rFonts w:ascii="Times New Roman" w:hAnsi="Times New Roman" w:cs="Times New Roman"/>
                <w:bCs/>
                <w:sz w:val="24"/>
                <w:szCs w:val="24"/>
                <w:lang w:val="tg-Cyrl-TJ"/>
              </w:rPr>
              <w:t xml:space="preserve"> </w:t>
            </w:r>
            <w:r w:rsidR="00725912" w:rsidRPr="00307227">
              <w:rPr>
                <w:rFonts w:ascii="Times New Roman" w:hAnsi="Times New Roman" w:cs="Times New Roman"/>
                <w:bCs/>
                <w:sz w:val="24"/>
                <w:szCs w:val="24"/>
                <w:lang w:val="tg-Cyrl-TJ"/>
              </w:rPr>
              <w:t xml:space="preserve">Маҷмӯъкунонии </w:t>
            </w:r>
            <w:r w:rsidRPr="00307227">
              <w:rPr>
                <w:rFonts w:ascii="Times New Roman" w:hAnsi="Times New Roman" w:cs="Times New Roman"/>
                <w:bCs/>
                <w:sz w:val="24"/>
                <w:szCs w:val="24"/>
                <w:lang w:val="tg-Cyrl-TJ"/>
              </w:rPr>
              <w:t>агрегату механизмҳои мошину таҷҳизоти кишоварзӣ</w:t>
            </w:r>
          </w:p>
        </w:tc>
        <w:tc>
          <w:tcPr>
            <w:tcW w:w="2126" w:type="dxa"/>
            <w:shd w:val="clear" w:color="auto" w:fill="00B050"/>
          </w:tcPr>
          <w:p w14:paraId="31539392" w14:textId="2283F82E" w:rsidR="00E11929" w:rsidRPr="00307227" w:rsidRDefault="00565745" w:rsidP="006B4C12">
            <w:pPr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</w:pPr>
            <w:r w:rsidRPr="00307227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Е</w:t>
            </w:r>
            <w:r w:rsidR="002A2C9D" w:rsidRPr="00307227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-</w:t>
            </w:r>
            <w:r w:rsidRPr="00307227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 xml:space="preserve">4. </w:t>
            </w:r>
          </w:p>
          <w:p w14:paraId="1CADCE6D" w14:textId="170EE428" w:rsidR="00565745" w:rsidRPr="00307227" w:rsidRDefault="00725912" w:rsidP="006B4C12">
            <w:pPr>
              <w:rPr>
                <w:rFonts w:ascii="Times New Roman" w:hAnsi="Times New Roman" w:cs="Times New Roman"/>
                <w:bCs/>
                <w:sz w:val="24"/>
                <w:szCs w:val="24"/>
                <w:lang w:val="tg-Cyrl-TJ"/>
              </w:rPr>
            </w:pPr>
            <w:r w:rsidRPr="00307227">
              <w:rPr>
                <w:rFonts w:ascii="Times New Roman" w:hAnsi="Times New Roman" w:cs="Times New Roman"/>
                <w:bCs/>
                <w:sz w:val="24"/>
                <w:szCs w:val="24"/>
                <w:lang w:val="tg-Cyrl-TJ"/>
              </w:rPr>
              <w:t>Гузаронидани с</w:t>
            </w:r>
            <w:r w:rsidR="00565745" w:rsidRPr="00307227">
              <w:rPr>
                <w:rFonts w:ascii="Times New Roman" w:hAnsi="Times New Roman" w:cs="Times New Roman"/>
                <w:bCs/>
                <w:sz w:val="24"/>
                <w:szCs w:val="24"/>
                <w:lang w:val="tg-Cyrl-TJ"/>
              </w:rPr>
              <w:t xml:space="preserve">анҷиш </w:t>
            </w:r>
            <w:r w:rsidRPr="00307227">
              <w:rPr>
                <w:rFonts w:ascii="Times New Roman" w:hAnsi="Times New Roman" w:cs="Times New Roman"/>
                <w:bCs/>
                <w:sz w:val="24"/>
                <w:szCs w:val="24"/>
                <w:lang w:val="tg-Cyrl-TJ"/>
              </w:rPr>
              <w:t>оид ба маҷмӯъкунонии</w:t>
            </w:r>
            <w:r w:rsidR="00565745" w:rsidRPr="00307227">
              <w:rPr>
                <w:rFonts w:ascii="Times New Roman" w:hAnsi="Times New Roman" w:cs="Times New Roman"/>
                <w:bCs/>
                <w:sz w:val="24"/>
                <w:szCs w:val="24"/>
                <w:lang w:val="tg-Cyrl-TJ"/>
              </w:rPr>
              <w:t xml:space="preserve"> агрегат, мошину таҷҳизоти кишоварзӣ</w:t>
            </w:r>
          </w:p>
        </w:tc>
        <w:tc>
          <w:tcPr>
            <w:tcW w:w="1985" w:type="dxa"/>
            <w:shd w:val="clear" w:color="auto" w:fill="FFFF00"/>
          </w:tcPr>
          <w:p w14:paraId="379F1CA8" w14:textId="3BD4B32F" w:rsidR="00E11929" w:rsidRPr="00307227" w:rsidRDefault="00565745" w:rsidP="007410FF">
            <w:pPr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</w:pPr>
            <w:r w:rsidRPr="00307227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Е</w:t>
            </w:r>
            <w:r w:rsidR="002A2C9D" w:rsidRPr="00307227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-</w:t>
            </w:r>
            <w:r w:rsidRPr="00307227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 xml:space="preserve">5. </w:t>
            </w:r>
          </w:p>
          <w:p w14:paraId="52D4FE78" w14:textId="6E5114FD" w:rsidR="00565745" w:rsidRPr="00307227" w:rsidRDefault="007410FF" w:rsidP="007410FF">
            <w:pPr>
              <w:rPr>
                <w:rFonts w:ascii="Times New Roman" w:hAnsi="Times New Roman" w:cs="Times New Roman"/>
                <w:bCs/>
                <w:sz w:val="24"/>
                <w:szCs w:val="24"/>
                <w:lang w:val="tg-Cyrl-TJ"/>
              </w:rPr>
            </w:pPr>
            <w:r w:rsidRPr="00307227">
              <w:rPr>
                <w:rFonts w:ascii="Times New Roman" w:hAnsi="Times New Roman" w:cs="Times New Roman"/>
                <w:bCs/>
                <w:sz w:val="24"/>
                <w:szCs w:val="24"/>
                <w:lang w:val="tg-Cyrl-TJ"/>
              </w:rPr>
              <w:t>Риоя намудани бузургиҳои</w:t>
            </w:r>
            <w:r w:rsidR="00565745" w:rsidRPr="00307227">
              <w:rPr>
                <w:rFonts w:ascii="Times New Roman" w:hAnsi="Times New Roman" w:cs="Times New Roman"/>
                <w:bCs/>
                <w:sz w:val="24"/>
                <w:szCs w:val="24"/>
                <w:lang w:val="tg-Cyrl-TJ"/>
              </w:rPr>
              <w:t xml:space="preserve"> </w:t>
            </w:r>
            <w:r w:rsidR="003857A9" w:rsidRPr="00307227">
              <w:rPr>
                <w:rFonts w:ascii="Times New Roman" w:hAnsi="Times New Roman" w:cs="Times New Roman"/>
                <w:bCs/>
                <w:sz w:val="24"/>
                <w:szCs w:val="24"/>
                <w:lang w:val="tg-Cyrl-TJ"/>
              </w:rPr>
              <w:t xml:space="preserve">маҷмӯъкунонии </w:t>
            </w:r>
            <w:r w:rsidR="00565745" w:rsidRPr="00307227">
              <w:rPr>
                <w:rFonts w:ascii="Times New Roman" w:hAnsi="Times New Roman" w:cs="Times New Roman"/>
                <w:bCs/>
                <w:sz w:val="24"/>
                <w:szCs w:val="24"/>
                <w:lang w:val="tg-Cyrl-TJ"/>
              </w:rPr>
              <w:t>агрегати мошину таҷҳизотҳо</w:t>
            </w:r>
            <w:r w:rsidR="003857A9" w:rsidRPr="00307227">
              <w:rPr>
                <w:rFonts w:ascii="Times New Roman" w:hAnsi="Times New Roman" w:cs="Times New Roman"/>
                <w:bCs/>
                <w:sz w:val="24"/>
                <w:szCs w:val="24"/>
                <w:lang w:val="tg-Cyrl-TJ"/>
              </w:rPr>
              <w:t xml:space="preserve"> </w:t>
            </w:r>
          </w:p>
        </w:tc>
        <w:tc>
          <w:tcPr>
            <w:tcW w:w="1984" w:type="dxa"/>
            <w:shd w:val="clear" w:color="auto" w:fill="00B050"/>
          </w:tcPr>
          <w:p w14:paraId="216D89DD" w14:textId="69EAEDEF" w:rsidR="00E11929" w:rsidRPr="00307227" w:rsidRDefault="00565745" w:rsidP="002A2C9D">
            <w:pPr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</w:pPr>
            <w:r w:rsidRPr="00307227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Е</w:t>
            </w:r>
            <w:r w:rsidR="002A2C9D" w:rsidRPr="00307227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-</w:t>
            </w:r>
            <w:r w:rsidRPr="00307227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 xml:space="preserve">6. </w:t>
            </w:r>
          </w:p>
          <w:p w14:paraId="50331763" w14:textId="6E1B1E7D" w:rsidR="00565745" w:rsidRPr="00307227" w:rsidRDefault="00FB5910" w:rsidP="00FB5910">
            <w:pPr>
              <w:ind w:right="-55"/>
              <w:rPr>
                <w:rFonts w:ascii="Times New Roman" w:hAnsi="Times New Roman" w:cs="Times New Roman"/>
                <w:bCs/>
                <w:sz w:val="24"/>
                <w:szCs w:val="24"/>
                <w:lang w:val="tg-Cyrl-TJ"/>
              </w:rPr>
            </w:pPr>
            <w:r w:rsidRPr="00307227">
              <w:rPr>
                <w:rFonts w:ascii="Times New Roman" w:hAnsi="Times New Roman" w:cs="Times New Roman"/>
                <w:bCs/>
                <w:sz w:val="24"/>
                <w:szCs w:val="24"/>
                <w:lang w:val="tg-Cyrl-TJ"/>
              </w:rPr>
              <w:t>Д</w:t>
            </w:r>
            <w:r w:rsidR="00565745" w:rsidRPr="00307227">
              <w:rPr>
                <w:rFonts w:ascii="Times New Roman" w:hAnsi="Times New Roman" w:cs="Times New Roman"/>
                <w:bCs/>
                <w:sz w:val="24"/>
                <w:szCs w:val="24"/>
                <w:lang w:val="tg-Cyrl-TJ"/>
              </w:rPr>
              <w:t>одан</w:t>
            </w:r>
            <w:r w:rsidRPr="00307227">
              <w:rPr>
                <w:rFonts w:ascii="Times New Roman" w:hAnsi="Times New Roman" w:cs="Times New Roman"/>
                <w:bCs/>
                <w:sz w:val="24"/>
                <w:szCs w:val="24"/>
                <w:lang w:val="tg-Cyrl-TJ"/>
              </w:rPr>
              <w:t xml:space="preserve">и кафолат </w:t>
            </w:r>
            <w:r w:rsidR="00565745" w:rsidRPr="00307227">
              <w:rPr>
                <w:rFonts w:ascii="Times New Roman" w:hAnsi="Times New Roman" w:cs="Times New Roman"/>
                <w:bCs/>
                <w:sz w:val="24"/>
                <w:szCs w:val="24"/>
                <w:lang w:val="tg-Cyrl-TJ"/>
              </w:rPr>
              <w:t>ба</w:t>
            </w:r>
            <w:r w:rsidR="007410FF" w:rsidRPr="00307227">
              <w:rPr>
                <w:rFonts w:ascii="Times New Roman" w:hAnsi="Times New Roman" w:cs="Times New Roman"/>
                <w:bCs/>
                <w:sz w:val="24"/>
                <w:szCs w:val="24"/>
                <w:lang w:val="tg-Cyrl-TJ"/>
              </w:rPr>
              <w:t xml:space="preserve"> корҳои </w:t>
            </w:r>
            <w:r w:rsidRPr="00307227">
              <w:rPr>
                <w:rFonts w:ascii="Times New Roman" w:hAnsi="Times New Roman" w:cs="Times New Roman"/>
                <w:bCs/>
                <w:sz w:val="24"/>
                <w:szCs w:val="24"/>
                <w:lang w:val="tg-Cyrl-TJ"/>
              </w:rPr>
              <w:t>таъмир</w:t>
            </w:r>
            <w:r w:rsidR="007410FF" w:rsidRPr="00307227">
              <w:rPr>
                <w:rFonts w:ascii="Times New Roman" w:hAnsi="Times New Roman" w:cs="Times New Roman"/>
                <w:bCs/>
                <w:sz w:val="24"/>
                <w:szCs w:val="24"/>
                <w:lang w:val="tg-Cyrl-TJ"/>
              </w:rPr>
              <w:t>ӣ</w:t>
            </w:r>
          </w:p>
          <w:p w14:paraId="531509FB" w14:textId="77777777" w:rsidR="00565745" w:rsidRPr="00307227" w:rsidRDefault="00565745" w:rsidP="00FB5910">
            <w:pPr>
              <w:ind w:right="-55"/>
              <w:rPr>
                <w:rFonts w:ascii="Times New Roman" w:hAnsi="Times New Roman" w:cs="Times New Roman"/>
                <w:bCs/>
                <w:sz w:val="24"/>
                <w:szCs w:val="24"/>
                <w:lang w:val="tg-Cyrl-TJ"/>
              </w:rPr>
            </w:pPr>
            <w:r w:rsidRPr="00307227">
              <w:rPr>
                <w:rFonts w:ascii="Times New Roman" w:hAnsi="Times New Roman" w:cs="Times New Roman"/>
                <w:bCs/>
                <w:sz w:val="24"/>
                <w:szCs w:val="24"/>
                <w:lang w:val="tg-Cyrl-TJ"/>
              </w:rPr>
              <w:t xml:space="preserve"> </w:t>
            </w:r>
          </w:p>
        </w:tc>
      </w:tr>
      <w:tr w:rsidR="00307227" w:rsidRPr="003C577F" w14:paraId="620DB063" w14:textId="77777777" w:rsidTr="00E11929">
        <w:trPr>
          <w:trHeight w:val="701"/>
          <w:jc w:val="center"/>
        </w:trPr>
        <w:tc>
          <w:tcPr>
            <w:tcW w:w="425" w:type="dxa"/>
            <w:shd w:val="clear" w:color="auto" w:fill="auto"/>
          </w:tcPr>
          <w:p w14:paraId="4D01A8AD" w14:textId="77777777" w:rsidR="00565745" w:rsidRPr="00307227" w:rsidRDefault="00565745" w:rsidP="00FC5A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</w:pPr>
          </w:p>
          <w:p w14:paraId="3F01DE1D" w14:textId="77777777" w:rsidR="00565745" w:rsidRPr="00307227" w:rsidRDefault="00565745" w:rsidP="00FC5A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</w:pPr>
          </w:p>
          <w:p w14:paraId="5685AE84" w14:textId="45B2CC16" w:rsidR="00565745" w:rsidRPr="00307227" w:rsidRDefault="00565745" w:rsidP="00FC5A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</w:pPr>
            <w:r w:rsidRPr="00307227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F</w:t>
            </w:r>
          </w:p>
        </w:tc>
        <w:tc>
          <w:tcPr>
            <w:tcW w:w="2264" w:type="dxa"/>
            <w:shd w:val="clear" w:color="auto" w:fill="auto"/>
          </w:tcPr>
          <w:p w14:paraId="45683D9E" w14:textId="6C7AE3F4" w:rsidR="00565745" w:rsidRPr="00307227" w:rsidRDefault="00565745" w:rsidP="00C46741">
            <w:pPr>
              <w:ind w:right="-114"/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</w:pPr>
            <w:r w:rsidRPr="00307227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 xml:space="preserve">Барқарор намудани қисмҳои корношоями мошину </w:t>
            </w:r>
            <w:r w:rsidR="007465E0" w:rsidRPr="00307227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 xml:space="preserve"> </w:t>
            </w:r>
            <w:r w:rsidRPr="00307227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 xml:space="preserve">таҷҳизот </w:t>
            </w:r>
          </w:p>
        </w:tc>
        <w:tc>
          <w:tcPr>
            <w:tcW w:w="1842" w:type="dxa"/>
            <w:shd w:val="clear" w:color="auto" w:fill="00B050"/>
          </w:tcPr>
          <w:p w14:paraId="79305797" w14:textId="74B6DE2F" w:rsidR="002A2C9D" w:rsidRPr="00307227" w:rsidRDefault="00565745" w:rsidP="00231C87">
            <w:pPr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</w:pPr>
            <w:r w:rsidRPr="00307227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F</w:t>
            </w:r>
            <w:r w:rsidR="002A2C9D" w:rsidRPr="00307227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-</w:t>
            </w:r>
            <w:r w:rsidRPr="00307227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 xml:space="preserve">1. </w:t>
            </w:r>
          </w:p>
          <w:p w14:paraId="4B109E8E" w14:textId="4753E977" w:rsidR="00565745" w:rsidRPr="00307227" w:rsidRDefault="00565745" w:rsidP="00231C87">
            <w:pPr>
              <w:rPr>
                <w:rFonts w:ascii="Times New Roman" w:hAnsi="Times New Roman" w:cs="Times New Roman"/>
                <w:bCs/>
                <w:sz w:val="24"/>
                <w:szCs w:val="24"/>
                <w:lang w:val="tg-Cyrl-TJ"/>
              </w:rPr>
            </w:pPr>
            <w:r w:rsidRPr="00307227">
              <w:rPr>
                <w:rFonts w:ascii="Times New Roman" w:hAnsi="Times New Roman" w:cs="Times New Roman"/>
                <w:bCs/>
                <w:sz w:val="24"/>
                <w:szCs w:val="24"/>
                <w:lang w:val="tg-Cyrl-TJ"/>
              </w:rPr>
              <w:t>Муайян намудани қисмҳои корношоями мошину таҷҳизот</w:t>
            </w:r>
          </w:p>
        </w:tc>
        <w:tc>
          <w:tcPr>
            <w:tcW w:w="2127" w:type="dxa"/>
            <w:shd w:val="clear" w:color="auto" w:fill="FFFF00"/>
          </w:tcPr>
          <w:p w14:paraId="7D3349F0" w14:textId="2676B4A6" w:rsidR="002A2C9D" w:rsidRPr="00307227" w:rsidRDefault="00565745" w:rsidP="00231C87">
            <w:pPr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</w:pPr>
            <w:r w:rsidRPr="00307227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F</w:t>
            </w:r>
            <w:r w:rsidR="002A2C9D" w:rsidRPr="00307227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-</w:t>
            </w:r>
            <w:r w:rsidRPr="00307227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 xml:space="preserve">2. </w:t>
            </w:r>
          </w:p>
          <w:p w14:paraId="579F845A" w14:textId="4E9D2222" w:rsidR="00565745" w:rsidRPr="00307227" w:rsidRDefault="00A309B8" w:rsidP="00231C87">
            <w:pPr>
              <w:rPr>
                <w:rFonts w:ascii="Times New Roman" w:hAnsi="Times New Roman" w:cs="Times New Roman"/>
                <w:bCs/>
                <w:sz w:val="24"/>
                <w:szCs w:val="24"/>
                <w:lang w:val="tg-Cyrl-TJ"/>
              </w:rPr>
            </w:pPr>
            <w:r w:rsidRPr="00307227">
              <w:rPr>
                <w:rFonts w:ascii="Times New Roman" w:hAnsi="Times New Roman" w:cs="Times New Roman"/>
                <w:bCs/>
                <w:sz w:val="24"/>
                <w:szCs w:val="24"/>
                <w:lang w:val="tg-Cyrl-TJ"/>
              </w:rPr>
              <w:t>Гузаронидани корҳои таъмирӣ ҷиҳати  барқарор намудани ҷисмҳои вайроншуда</w:t>
            </w:r>
          </w:p>
        </w:tc>
        <w:tc>
          <w:tcPr>
            <w:tcW w:w="2126" w:type="dxa"/>
            <w:shd w:val="clear" w:color="auto" w:fill="00B050"/>
          </w:tcPr>
          <w:p w14:paraId="63AA23A0" w14:textId="32FD1CA5" w:rsidR="002A2C9D" w:rsidRPr="00307227" w:rsidRDefault="00565745" w:rsidP="00231C87">
            <w:pPr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</w:pPr>
            <w:r w:rsidRPr="00307227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F</w:t>
            </w:r>
            <w:r w:rsidR="002A2C9D" w:rsidRPr="00307227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-</w:t>
            </w:r>
            <w:r w:rsidRPr="00307227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 xml:space="preserve">3. </w:t>
            </w:r>
          </w:p>
          <w:p w14:paraId="1DA55793" w14:textId="33A8895A" w:rsidR="00565745" w:rsidRPr="00307227" w:rsidRDefault="00565745" w:rsidP="00231C87">
            <w:pPr>
              <w:rPr>
                <w:rFonts w:ascii="Times New Roman" w:hAnsi="Times New Roman" w:cs="Times New Roman"/>
                <w:bCs/>
                <w:sz w:val="24"/>
                <w:szCs w:val="24"/>
                <w:lang w:val="tg-Cyrl-TJ"/>
              </w:rPr>
            </w:pPr>
            <w:r w:rsidRPr="00307227">
              <w:rPr>
                <w:rFonts w:ascii="Times New Roman" w:hAnsi="Times New Roman" w:cs="Times New Roman"/>
                <w:bCs/>
                <w:sz w:val="24"/>
                <w:szCs w:val="24"/>
                <w:lang w:val="tg-Cyrl-TJ"/>
              </w:rPr>
              <w:t>Назорат кардан</w:t>
            </w:r>
            <w:r w:rsidR="00A309B8" w:rsidRPr="00307227">
              <w:rPr>
                <w:rFonts w:ascii="Times New Roman" w:hAnsi="Times New Roman" w:cs="Times New Roman"/>
                <w:bCs/>
                <w:sz w:val="24"/>
                <w:szCs w:val="24"/>
                <w:lang w:val="tg-Cyrl-TJ"/>
              </w:rPr>
              <w:t xml:space="preserve"> ба</w:t>
            </w:r>
            <w:r w:rsidRPr="00307227">
              <w:rPr>
                <w:rFonts w:ascii="Times New Roman" w:hAnsi="Times New Roman" w:cs="Times New Roman"/>
                <w:bCs/>
                <w:sz w:val="24"/>
                <w:szCs w:val="24"/>
                <w:lang w:val="tg-Cyrl-TJ"/>
              </w:rPr>
              <w:t xml:space="preserve"> сифати  </w:t>
            </w:r>
            <w:r w:rsidR="00A309B8" w:rsidRPr="00307227">
              <w:rPr>
                <w:rFonts w:ascii="Times New Roman" w:hAnsi="Times New Roman" w:cs="Times New Roman"/>
                <w:bCs/>
                <w:sz w:val="24"/>
                <w:szCs w:val="24"/>
                <w:lang w:val="tg-Cyrl-TJ"/>
              </w:rPr>
              <w:t xml:space="preserve">ва </w:t>
            </w:r>
            <w:r w:rsidRPr="00307227">
              <w:rPr>
                <w:rFonts w:ascii="Times New Roman" w:hAnsi="Times New Roman" w:cs="Times New Roman"/>
                <w:bCs/>
                <w:sz w:val="24"/>
                <w:szCs w:val="24"/>
                <w:lang w:val="tg-Cyrl-TJ"/>
              </w:rPr>
              <w:t>параметрҳои қисмҳои барқароршуда</w:t>
            </w:r>
          </w:p>
        </w:tc>
        <w:tc>
          <w:tcPr>
            <w:tcW w:w="2126" w:type="dxa"/>
            <w:shd w:val="clear" w:color="auto" w:fill="FFFF00"/>
          </w:tcPr>
          <w:p w14:paraId="6AA3FCA1" w14:textId="3340C5B3" w:rsidR="002A2C9D" w:rsidRPr="00307227" w:rsidRDefault="00565745" w:rsidP="00C25A91">
            <w:pPr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</w:pPr>
            <w:r w:rsidRPr="00307227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F</w:t>
            </w:r>
            <w:r w:rsidR="002A2C9D" w:rsidRPr="00307227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-</w:t>
            </w:r>
            <w:r w:rsidRPr="00307227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 xml:space="preserve">4. </w:t>
            </w:r>
          </w:p>
          <w:p w14:paraId="6B1D64F0" w14:textId="11259A7A" w:rsidR="00565745" w:rsidRPr="00307227" w:rsidRDefault="00565745" w:rsidP="00C25A91">
            <w:pPr>
              <w:rPr>
                <w:rFonts w:ascii="Times New Roman" w:hAnsi="Times New Roman" w:cs="Times New Roman"/>
                <w:bCs/>
                <w:sz w:val="24"/>
                <w:szCs w:val="24"/>
                <w:lang w:val="tg-Cyrl-TJ"/>
              </w:rPr>
            </w:pPr>
            <w:r w:rsidRPr="00307227">
              <w:rPr>
                <w:rFonts w:ascii="Times New Roman" w:hAnsi="Times New Roman" w:cs="Times New Roman"/>
                <w:bCs/>
                <w:sz w:val="24"/>
                <w:szCs w:val="24"/>
                <w:lang w:val="tg-Cyrl-TJ"/>
              </w:rPr>
              <w:t>Бартараф намудани носозиҳои истифодабарӣ</w:t>
            </w:r>
          </w:p>
        </w:tc>
        <w:tc>
          <w:tcPr>
            <w:tcW w:w="1985" w:type="dxa"/>
            <w:shd w:val="clear" w:color="auto" w:fill="FFFF00"/>
          </w:tcPr>
          <w:p w14:paraId="48C3C466" w14:textId="56ED431C" w:rsidR="002A2C9D" w:rsidRPr="00307227" w:rsidRDefault="00565745" w:rsidP="00A309B8">
            <w:pPr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</w:pPr>
            <w:r w:rsidRPr="00307227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F</w:t>
            </w:r>
            <w:r w:rsidR="002A2C9D" w:rsidRPr="00307227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-</w:t>
            </w:r>
            <w:r w:rsidRPr="00307227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 xml:space="preserve">5. </w:t>
            </w:r>
          </w:p>
          <w:p w14:paraId="725323B2" w14:textId="301FA32D" w:rsidR="00A309B8" w:rsidRPr="00307227" w:rsidRDefault="00A309B8" w:rsidP="00A309B8">
            <w:pPr>
              <w:rPr>
                <w:rFonts w:ascii="Times New Roman" w:hAnsi="Times New Roman" w:cs="Times New Roman"/>
                <w:bCs/>
                <w:sz w:val="24"/>
                <w:szCs w:val="24"/>
                <w:lang w:val="tg-Cyrl-TJ"/>
              </w:rPr>
            </w:pPr>
            <w:r w:rsidRPr="00307227">
              <w:rPr>
                <w:rFonts w:ascii="Times New Roman" w:hAnsi="Times New Roman" w:cs="Times New Roman"/>
                <w:bCs/>
                <w:sz w:val="24"/>
                <w:szCs w:val="24"/>
                <w:lang w:val="tg-Cyrl-TJ"/>
              </w:rPr>
              <w:t>Гузоштани техника ва  мошинҳои кишоварзӣ дар ҷойи  нигоҳдорӣ</w:t>
            </w:r>
          </w:p>
          <w:p w14:paraId="256C3BA2" w14:textId="7A8D45D1" w:rsidR="00565745" w:rsidRPr="00307227" w:rsidRDefault="00A309B8" w:rsidP="00A309B8">
            <w:pPr>
              <w:rPr>
                <w:rFonts w:ascii="Times New Roman" w:hAnsi="Times New Roman" w:cs="Times New Roman"/>
                <w:bCs/>
                <w:sz w:val="24"/>
                <w:szCs w:val="24"/>
                <w:lang w:val="tg-Cyrl-TJ"/>
              </w:rPr>
            </w:pPr>
            <w:r w:rsidRPr="00307227">
              <w:rPr>
                <w:rFonts w:ascii="Times New Roman" w:hAnsi="Times New Roman" w:cs="Times New Roman"/>
                <w:bCs/>
                <w:sz w:val="24"/>
                <w:szCs w:val="24"/>
                <w:lang w:val="tg-Cyrl-TJ"/>
              </w:rPr>
              <w:t>(павелион)</w:t>
            </w:r>
          </w:p>
        </w:tc>
        <w:tc>
          <w:tcPr>
            <w:tcW w:w="1984" w:type="dxa"/>
            <w:shd w:val="clear" w:color="auto" w:fill="00B050"/>
          </w:tcPr>
          <w:p w14:paraId="04BD194F" w14:textId="67347644" w:rsidR="002A2C9D" w:rsidRPr="00307227" w:rsidRDefault="00565745" w:rsidP="00C25A91">
            <w:pPr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</w:pPr>
            <w:r w:rsidRPr="00307227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F</w:t>
            </w:r>
            <w:r w:rsidR="002A2C9D" w:rsidRPr="00307227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-</w:t>
            </w:r>
            <w:r w:rsidRPr="00307227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 xml:space="preserve">6. </w:t>
            </w:r>
          </w:p>
          <w:p w14:paraId="4438899F" w14:textId="195248BC" w:rsidR="00565745" w:rsidRPr="00307227" w:rsidRDefault="00565745" w:rsidP="00C25A91">
            <w:pPr>
              <w:rPr>
                <w:rFonts w:ascii="Times New Roman" w:hAnsi="Times New Roman" w:cs="Times New Roman"/>
                <w:bCs/>
                <w:sz w:val="24"/>
                <w:szCs w:val="24"/>
                <w:lang w:val="tg-Cyrl-TJ"/>
              </w:rPr>
            </w:pPr>
            <w:r w:rsidRPr="00307227">
              <w:rPr>
                <w:rFonts w:ascii="Times New Roman" w:hAnsi="Times New Roman" w:cs="Times New Roman"/>
                <w:bCs/>
                <w:sz w:val="24"/>
                <w:szCs w:val="24"/>
                <w:lang w:val="tg-Cyrl-TJ"/>
              </w:rPr>
              <w:t xml:space="preserve">Тартиб додани </w:t>
            </w:r>
            <w:r w:rsidR="00FE24A5" w:rsidRPr="00307227">
              <w:rPr>
                <w:rFonts w:ascii="Times New Roman" w:hAnsi="Times New Roman" w:cs="Times New Roman"/>
                <w:bCs/>
                <w:sz w:val="24"/>
                <w:szCs w:val="24"/>
                <w:lang w:val="tg-Cyrl-TJ"/>
              </w:rPr>
              <w:t>ҳ</w:t>
            </w:r>
            <w:r w:rsidR="00A309B8" w:rsidRPr="00307227">
              <w:rPr>
                <w:rFonts w:ascii="Times New Roman" w:hAnsi="Times New Roman" w:cs="Times New Roman"/>
                <w:bCs/>
                <w:sz w:val="24"/>
                <w:szCs w:val="24"/>
                <w:lang w:val="tg-Cyrl-TJ"/>
              </w:rPr>
              <w:t>уҷҷатҳо</w:t>
            </w:r>
            <w:r w:rsidRPr="00307227">
              <w:rPr>
                <w:rFonts w:ascii="Times New Roman" w:hAnsi="Times New Roman" w:cs="Times New Roman"/>
                <w:bCs/>
                <w:sz w:val="24"/>
                <w:szCs w:val="24"/>
                <w:lang w:val="tg-Cyrl-TJ"/>
              </w:rPr>
              <w:t xml:space="preserve"> оид ба корҳои иҷрошуда</w:t>
            </w:r>
          </w:p>
        </w:tc>
      </w:tr>
      <w:tr w:rsidR="00307227" w:rsidRPr="003C577F" w14:paraId="2EB8705B" w14:textId="77777777" w:rsidTr="00E11929">
        <w:trPr>
          <w:trHeight w:val="558"/>
          <w:jc w:val="center"/>
        </w:trPr>
        <w:tc>
          <w:tcPr>
            <w:tcW w:w="425" w:type="dxa"/>
            <w:shd w:val="clear" w:color="auto" w:fill="auto"/>
          </w:tcPr>
          <w:p w14:paraId="795E7C6D" w14:textId="77777777" w:rsidR="00565745" w:rsidRPr="00307227" w:rsidRDefault="00565745" w:rsidP="00FC5A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</w:pPr>
          </w:p>
          <w:p w14:paraId="5DF96091" w14:textId="77777777" w:rsidR="00565745" w:rsidRPr="00307227" w:rsidRDefault="00565745" w:rsidP="00FC5A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</w:pPr>
          </w:p>
          <w:p w14:paraId="1E9F4EC1" w14:textId="77777777" w:rsidR="00565745" w:rsidRPr="00307227" w:rsidRDefault="00565745" w:rsidP="00FC5A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</w:pPr>
          </w:p>
          <w:p w14:paraId="42BE7CBE" w14:textId="609D0DF0" w:rsidR="00565745" w:rsidRPr="00307227" w:rsidRDefault="00565745" w:rsidP="00FC5A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</w:pPr>
            <w:r w:rsidRPr="00307227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G</w:t>
            </w:r>
          </w:p>
        </w:tc>
        <w:tc>
          <w:tcPr>
            <w:tcW w:w="2264" w:type="dxa"/>
            <w:shd w:val="clear" w:color="auto" w:fill="auto"/>
          </w:tcPr>
          <w:p w14:paraId="4234AC51" w14:textId="0EA7F263" w:rsidR="00565745" w:rsidRPr="00307227" w:rsidRDefault="00CC0BC5" w:rsidP="00C46741">
            <w:pPr>
              <w:ind w:right="-114"/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</w:pPr>
            <w:r w:rsidRPr="00307227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Гузаронидани санҷиши назоратӣ  дар ҳолати корӣ (обкатка)</w:t>
            </w:r>
          </w:p>
        </w:tc>
        <w:tc>
          <w:tcPr>
            <w:tcW w:w="1842" w:type="dxa"/>
            <w:shd w:val="clear" w:color="auto" w:fill="FFFF00"/>
          </w:tcPr>
          <w:p w14:paraId="078D2DB2" w14:textId="62A9FA86" w:rsidR="002A2C9D" w:rsidRPr="00307227" w:rsidRDefault="00565745" w:rsidP="00C25A91">
            <w:pPr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</w:pPr>
            <w:r w:rsidRPr="00307227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G</w:t>
            </w:r>
            <w:r w:rsidR="002A2C9D" w:rsidRPr="00307227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-</w:t>
            </w:r>
            <w:r w:rsidRPr="00307227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 xml:space="preserve">1. </w:t>
            </w:r>
          </w:p>
          <w:p w14:paraId="79C37DE8" w14:textId="4FE461EA" w:rsidR="00565745" w:rsidRPr="00307227" w:rsidRDefault="00565745" w:rsidP="00C25A91">
            <w:pPr>
              <w:rPr>
                <w:rFonts w:ascii="Times New Roman" w:hAnsi="Times New Roman" w:cs="Times New Roman"/>
                <w:bCs/>
                <w:sz w:val="24"/>
                <w:szCs w:val="24"/>
                <w:lang w:val="tg-Cyrl-TJ"/>
              </w:rPr>
            </w:pPr>
            <w:r w:rsidRPr="00307227">
              <w:rPr>
                <w:rFonts w:ascii="Times New Roman" w:hAnsi="Times New Roman" w:cs="Times New Roman"/>
                <w:bCs/>
                <w:sz w:val="24"/>
                <w:szCs w:val="24"/>
                <w:lang w:val="tg-Cyrl-TJ"/>
              </w:rPr>
              <w:t>Омода намудани мошинҳои таъмиршуда барои санҷиши озмоишӣ</w:t>
            </w:r>
          </w:p>
        </w:tc>
        <w:tc>
          <w:tcPr>
            <w:tcW w:w="2127" w:type="dxa"/>
            <w:shd w:val="clear" w:color="auto" w:fill="FFFF00"/>
          </w:tcPr>
          <w:p w14:paraId="14139FC1" w14:textId="2DFCCF22" w:rsidR="002A2C9D" w:rsidRPr="00307227" w:rsidRDefault="00565745" w:rsidP="00C25A91">
            <w:pPr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</w:pPr>
            <w:r w:rsidRPr="00307227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G</w:t>
            </w:r>
            <w:r w:rsidR="002A2C9D" w:rsidRPr="00307227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-</w:t>
            </w:r>
            <w:r w:rsidRPr="00307227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 xml:space="preserve">2. </w:t>
            </w:r>
          </w:p>
          <w:p w14:paraId="5BC22F5B" w14:textId="6580AA56" w:rsidR="00565745" w:rsidRPr="00307227" w:rsidRDefault="00565745" w:rsidP="00C25A91">
            <w:pPr>
              <w:rPr>
                <w:rFonts w:ascii="Times New Roman" w:hAnsi="Times New Roman" w:cs="Times New Roman"/>
                <w:bCs/>
                <w:sz w:val="24"/>
                <w:szCs w:val="24"/>
                <w:lang w:val="tg-Cyrl-TJ"/>
              </w:rPr>
            </w:pPr>
            <w:r w:rsidRPr="00307227">
              <w:rPr>
                <w:rFonts w:ascii="Times New Roman" w:hAnsi="Times New Roman" w:cs="Times New Roman"/>
                <w:bCs/>
                <w:sz w:val="24"/>
                <w:szCs w:val="24"/>
                <w:lang w:val="tg-Cyrl-TJ"/>
              </w:rPr>
              <w:t xml:space="preserve">Гузаронидани корҳои ҷойгиркунӣ ва пайвасткунии агрегатҳо, узвҳо, ҷузъҳо дар дастгоҳи </w:t>
            </w:r>
            <w:r w:rsidR="007E1621" w:rsidRPr="00307227">
              <w:rPr>
                <w:rFonts w:ascii="Times New Roman" w:hAnsi="Times New Roman" w:cs="Times New Roman"/>
                <w:bCs/>
                <w:sz w:val="24"/>
                <w:szCs w:val="24"/>
                <w:lang w:val="tg-Cyrl-TJ"/>
              </w:rPr>
              <w:t>озмоиш</w:t>
            </w:r>
            <w:r w:rsidRPr="00307227">
              <w:rPr>
                <w:rFonts w:ascii="Times New Roman" w:hAnsi="Times New Roman" w:cs="Times New Roman"/>
                <w:bCs/>
                <w:sz w:val="24"/>
                <w:szCs w:val="24"/>
                <w:lang w:val="tg-Cyrl-TJ"/>
              </w:rPr>
              <w:t xml:space="preserve">ӣ </w:t>
            </w:r>
          </w:p>
        </w:tc>
        <w:tc>
          <w:tcPr>
            <w:tcW w:w="2126" w:type="dxa"/>
            <w:shd w:val="clear" w:color="auto" w:fill="00B050"/>
          </w:tcPr>
          <w:p w14:paraId="0B6F4EBA" w14:textId="56A306C5" w:rsidR="002A2C9D" w:rsidRPr="00307227" w:rsidRDefault="00565745" w:rsidP="00C25A91">
            <w:pPr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</w:pPr>
            <w:r w:rsidRPr="00307227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G</w:t>
            </w:r>
            <w:r w:rsidR="002A2C9D" w:rsidRPr="00307227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-</w:t>
            </w:r>
            <w:r w:rsidRPr="00307227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3.</w:t>
            </w:r>
          </w:p>
          <w:p w14:paraId="439F9C7C" w14:textId="482BFAA7" w:rsidR="00565745" w:rsidRPr="00307227" w:rsidRDefault="00CC0BC5" w:rsidP="00C25A91">
            <w:pPr>
              <w:rPr>
                <w:rFonts w:ascii="Times New Roman" w:hAnsi="Times New Roman" w:cs="Times New Roman"/>
                <w:bCs/>
                <w:sz w:val="24"/>
                <w:szCs w:val="24"/>
                <w:lang w:val="tg-Cyrl-TJ"/>
              </w:rPr>
            </w:pPr>
            <w:r w:rsidRPr="00307227">
              <w:rPr>
                <w:rFonts w:ascii="Times New Roman" w:hAnsi="Times New Roman" w:cs="Times New Roman"/>
                <w:bCs/>
                <w:sz w:val="24"/>
                <w:szCs w:val="24"/>
                <w:lang w:val="tg-Cyrl-TJ"/>
              </w:rPr>
              <w:t>Гузаронидани санҷиши назоратии  озмоишӣ ва саҳроии мошинҳои кишовазии таъмиршуда</w:t>
            </w:r>
          </w:p>
        </w:tc>
        <w:tc>
          <w:tcPr>
            <w:tcW w:w="2126" w:type="dxa"/>
            <w:shd w:val="clear" w:color="auto" w:fill="FFFF00"/>
          </w:tcPr>
          <w:p w14:paraId="41F3979A" w14:textId="47478EFB" w:rsidR="002A2C9D" w:rsidRPr="00307227" w:rsidRDefault="00565745" w:rsidP="00231C87">
            <w:pPr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</w:pPr>
            <w:r w:rsidRPr="00307227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G</w:t>
            </w:r>
            <w:r w:rsidR="002A2C9D" w:rsidRPr="00307227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-</w:t>
            </w:r>
            <w:r w:rsidRPr="00307227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 xml:space="preserve">4. </w:t>
            </w:r>
          </w:p>
          <w:p w14:paraId="5D432680" w14:textId="5A3BC4A3" w:rsidR="00565745" w:rsidRPr="00307227" w:rsidRDefault="00565745" w:rsidP="00231C87">
            <w:pPr>
              <w:rPr>
                <w:rFonts w:ascii="Times New Roman" w:hAnsi="Times New Roman" w:cs="Times New Roman"/>
                <w:bCs/>
                <w:sz w:val="24"/>
                <w:szCs w:val="24"/>
                <w:lang w:val="tg-Cyrl-TJ"/>
              </w:rPr>
            </w:pPr>
            <w:r w:rsidRPr="00307227">
              <w:rPr>
                <w:rFonts w:ascii="Times New Roman" w:hAnsi="Times New Roman" w:cs="Times New Roman"/>
                <w:bCs/>
                <w:sz w:val="24"/>
                <w:szCs w:val="24"/>
                <w:lang w:val="tg-Cyrl-TJ"/>
              </w:rPr>
              <w:t xml:space="preserve">Ба қайд гирифтани тавсифи техникии мошинҳои кишоварзии таъмиршуда дар журнали </w:t>
            </w:r>
            <w:r w:rsidR="00CC0BC5" w:rsidRPr="00307227">
              <w:rPr>
                <w:rFonts w:ascii="Times New Roman" w:hAnsi="Times New Roman" w:cs="Times New Roman"/>
                <w:bCs/>
                <w:sz w:val="24"/>
                <w:szCs w:val="24"/>
                <w:lang w:val="tg-Cyrl-TJ"/>
              </w:rPr>
              <w:t>санҷиш</w:t>
            </w:r>
            <w:r w:rsidRPr="00307227">
              <w:rPr>
                <w:rFonts w:ascii="Times New Roman" w:hAnsi="Times New Roman" w:cs="Times New Roman"/>
                <w:bCs/>
                <w:sz w:val="24"/>
                <w:szCs w:val="24"/>
                <w:lang w:val="tg-Cyrl-TJ"/>
              </w:rPr>
              <w:t>ӣ</w:t>
            </w:r>
          </w:p>
        </w:tc>
        <w:tc>
          <w:tcPr>
            <w:tcW w:w="1985" w:type="dxa"/>
            <w:shd w:val="clear" w:color="auto" w:fill="00B050"/>
          </w:tcPr>
          <w:p w14:paraId="14171936" w14:textId="1F44FDBD" w:rsidR="002A2C9D" w:rsidRPr="00307227" w:rsidRDefault="00565745" w:rsidP="002A2C9D">
            <w:pPr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</w:pPr>
            <w:r w:rsidRPr="00307227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G</w:t>
            </w:r>
            <w:r w:rsidR="002A2C9D" w:rsidRPr="00307227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-</w:t>
            </w:r>
            <w:r w:rsidRPr="00307227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 xml:space="preserve">5. </w:t>
            </w:r>
          </w:p>
          <w:p w14:paraId="7428D417" w14:textId="390BC87C" w:rsidR="00565745" w:rsidRPr="00307227" w:rsidRDefault="00565745" w:rsidP="00D9674B">
            <w:pPr>
              <w:ind w:right="-55"/>
              <w:rPr>
                <w:rFonts w:ascii="Times New Roman" w:hAnsi="Times New Roman" w:cs="Times New Roman"/>
                <w:bCs/>
                <w:sz w:val="24"/>
                <w:szCs w:val="24"/>
                <w:lang w:val="tg-Cyrl-TJ"/>
              </w:rPr>
            </w:pPr>
            <w:r w:rsidRPr="00307227">
              <w:rPr>
                <w:rFonts w:ascii="Times New Roman" w:hAnsi="Times New Roman" w:cs="Times New Roman"/>
                <w:bCs/>
                <w:sz w:val="24"/>
                <w:szCs w:val="24"/>
                <w:lang w:val="tg-Cyrl-TJ"/>
              </w:rPr>
              <w:t>Танзим намудани ҷузъҳо</w:t>
            </w:r>
            <w:r w:rsidR="006873A7" w:rsidRPr="00307227">
              <w:rPr>
                <w:rFonts w:ascii="Times New Roman" w:hAnsi="Times New Roman" w:cs="Times New Roman"/>
                <w:bCs/>
                <w:sz w:val="24"/>
                <w:szCs w:val="24"/>
                <w:lang w:val="tg-Cyrl-TJ"/>
              </w:rPr>
              <w:t>,</w:t>
            </w:r>
            <w:r w:rsidRPr="00307227">
              <w:rPr>
                <w:rFonts w:ascii="Times New Roman" w:hAnsi="Times New Roman" w:cs="Times New Roman"/>
                <w:bCs/>
                <w:sz w:val="24"/>
                <w:szCs w:val="24"/>
                <w:lang w:val="tg-Cyrl-TJ"/>
              </w:rPr>
              <w:t xml:space="preserve"> механизмҳо</w:t>
            </w:r>
            <w:r w:rsidR="006873A7" w:rsidRPr="00307227">
              <w:rPr>
                <w:rFonts w:ascii="Times New Roman" w:hAnsi="Times New Roman" w:cs="Times New Roman"/>
                <w:bCs/>
                <w:sz w:val="24"/>
                <w:szCs w:val="24"/>
                <w:lang w:val="tg-Cyrl-TJ"/>
              </w:rPr>
              <w:t xml:space="preserve"> ва</w:t>
            </w:r>
            <w:r w:rsidRPr="00307227">
              <w:rPr>
                <w:rFonts w:ascii="Times New Roman" w:hAnsi="Times New Roman" w:cs="Times New Roman"/>
                <w:bCs/>
                <w:sz w:val="24"/>
                <w:szCs w:val="24"/>
                <w:lang w:val="tg-Cyrl-TJ"/>
              </w:rPr>
              <w:t xml:space="preserve"> </w:t>
            </w:r>
            <w:r w:rsidR="006873A7" w:rsidRPr="00307227">
              <w:rPr>
                <w:rFonts w:ascii="Times New Roman" w:hAnsi="Times New Roman" w:cs="Times New Roman"/>
                <w:bCs/>
                <w:sz w:val="24"/>
                <w:szCs w:val="24"/>
                <w:lang w:val="tg-Cyrl-TJ"/>
              </w:rPr>
              <w:t xml:space="preserve">таҷҳизоти кишоварзии </w:t>
            </w:r>
            <w:r w:rsidRPr="00307227">
              <w:rPr>
                <w:rFonts w:ascii="Times New Roman" w:hAnsi="Times New Roman" w:cs="Times New Roman"/>
                <w:bCs/>
                <w:sz w:val="24"/>
                <w:szCs w:val="24"/>
                <w:lang w:val="tg-Cyrl-TJ"/>
              </w:rPr>
              <w:t>таъмиршуда</w:t>
            </w:r>
          </w:p>
        </w:tc>
        <w:tc>
          <w:tcPr>
            <w:tcW w:w="1984" w:type="dxa"/>
            <w:shd w:val="clear" w:color="auto" w:fill="00B050"/>
          </w:tcPr>
          <w:p w14:paraId="5D5D5D28" w14:textId="34C70B3C" w:rsidR="00565745" w:rsidRPr="00307227" w:rsidRDefault="00565745" w:rsidP="00C25A91">
            <w:pPr>
              <w:rPr>
                <w:rFonts w:ascii="Times New Roman" w:hAnsi="Times New Roman" w:cs="Times New Roman"/>
                <w:bCs/>
                <w:sz w:val="24"/>
                <w:szCs w:val="24"/>
                <w:lang w:val="tg-Cyrl-TJ"/>
              </w:rPr>
            </w:pPr>
            <w:r w:rsidRPr="00307227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G</w:t>
            </w:r>
            <w:r w:rsidR="002A2C9D" w:rsidRPr="00307227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-</w:t>
            </w:r>
            <w:r w:rsidRPr="00307227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6.</w:t>
            </w:r>
            <w:r w:rsidRPr="00307227">
              <w:rPr>
                <w:rFonts w:ascii="Times New Roman" w:hAnsi="Times New Roman" w:cs="Times New Roman"/>
                <w:bCs/>
                <w:sz w:val="24"/>
                <w:szCs w:val="24"/>
                <w:lang w:val="tg-Cyrl-TJ"/>
              </w:rPr>
              <w:t xml:space="preserve"> Гузаронидани санҷиши ниҳоии мошинҳо</w:t>
            </w:r>
            <w:r w:rsidR="006873A7" w:rsidRPr="00307227">
              <w:rPr>
                <w:rFonts w:ascii="Times New Roman" w:hAnsi="Times New Roman" w:cs="Times New Roman"/>
                <w:bCs/>
                <w:sz w:val="24"/>
                <w:szCs w:val="24"/>
                <w:lang w:val="tg-Cyrl-TJ"/>
              </w:rPr>
              <w:t xml:space="preserve"> ва таҷҳизоти кишоварзии таъмиршуда</w:t>
            </w:r>
          </w:p>
        </w:tc>
      </w:tr>
    </w:tbl>
    <w:p w14:paraId="1F0256D8" w14:textId="77777777" w:rsidR="00D51FC0" w:rsidRPr="00307227" w:rsidRDefault="00D51FC0" w:rsidP="00B753A1">
      <w:pPr>
        <w:spacing w:after="0" w:line="240" w:lineRule="auto"/>
        <w:rPr>
          <w:rFonts w:ascii="Times New Roman Tj" w:hAnsi="Times New Roman Tj"/>
          <w:lang w:val="tg-Cyrl-TJ"/>
        </w:rPr>
      </w:pPr>
    </w:p>
    <w:tbl>
      <w:tblPr>
        <w:tblpPr w:leftFromText="180" w:rightFromText="180" w:vertAnchor="text" w:horzAnchor="margin" w:tblpY="282"/>
        <w:tblW w:w="131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866"/>
        <w:gridCol w:w="2957"/>
      </w:tblGrid>
      <w:tr w:rsidR="00307227" w:rsidRPr="00307227" w14:paraId="3DF03BFA" w14:textId="77777777" w:rsidTr="000A3A18">
        <w:trPr>
          <w:trHeight w:val="16"/>
        </w:trPr>
        <w:tc>
          <w:tcPr>
            <w:tcW w:w="1133" w:type="pct"/>
            <w:shd w:val="clear" w:color="auto" w:fill="FFFF00"/>
          </w:tcPr>
          <w:p w14:paraId="14A5B473" w14:textId="77777777" w:rsidR="00D51FC0" w:rsidRPr="00307227" w:rsidRDefault="00D51FC0" w:rsidP="000A3A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</w:pPr>
          </w:p>
        </w:tc>
        <w:tc>
          <w:tcPr>
            <w:tcW w:w="3867" w:type="pct"/>
            <w:vAlign w:val="center"/>
          </w:tcPr>
          <w:p w14:paraId="34084FF5" w14:textId="5B6F2232" w:rsidR="00D51FC0" w:rsidRPr="00307227" w:rsidRDefault="00D51FC0" w:rsidP="000A3A1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07227">
              <w:rPr>
                <w:rFonts w:ascii="Times New Roman" w:hAnsi="Times New Roman" w:cs="Times New Roman"/>
                <w:sz w:val="24"/>
                <w:szCs w:val="24"/>
              </w:rPr>
              <w:t>Сатҳи</w:t>
            </w:r>
            <w:proofErr w:type="spellEnd"/>
            <w:r w:rsidRPr="00307227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 xml:space="preserve"> 2</w:t>
            </w:r>
            <w:r w:rsidRPr="00307227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Pr="00307227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>22</w:t>
            </w:r>
            <w:r w:rsidRPr="003072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7227">
              <w:rPr>
                <w:rFonts w:ascii="Times New Roman" w:hAnsi="Times New Roman" w:cs="Times New Roman"/>
                <w:sz w:val="24"/>
                <w:szCs w:val="24"/>
              </w:rPr>
              <w:t>вазифа</w:t>
            </w:r>
            <w:proofErr w:type="spellEnd"/>
          </w:p>
        </w:tc>
      </w:tr>
      <w:tr w:rsidR="00307227" w:rsidRPr="00307227" w14:paraId="719A6987" w14:textId="77777777" w:rsidTr="000A3A18">
        <w:trPr>
          <w:trHeight w:val="160"/>
        </w:trPr>
        <w:tc>
          <w:tcPr>
            <w:tcW w:w="1133" w:type="pct"/>
            <w:shd w:val="clear" w:color="auto" w:fill="00B050"/>
          </w:tcPr>
          <w:p w14:paraId="4439B4B8" w14:textId="77777777" w:rsidR="00D51FC0" w:rsidRPr="00307227" w:rsidRDefault="00D51FC0" w:rsidP="000A3A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67" w:type="pct"/>
            <w:vAlign w:val="center"/>
          </w:tcPr>
          <w:p w14:paraId="74D6DAF2" w14:textId="517FAF9B" w:rsidR="00D51FC0" w:rsidRPr="00307227" w:rsidRDefault="00D51FC0" w:rsidP="000A3A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07227">
              <w:rPr>
                <w:rFonts w:ascii="Times New Roman" w:hAnsi="Times New Roman" w:cs="Times New Roman"/>
                <w:sz w:val="24"/>
                <w:szCs w:val="24"/>
              </w:rPr>
              <w:t>Сатҳи</w:t>
            </w:r>
            <w:proofErr w:type="spellEnd"/>
            <w:r w:rsidRPr="00307227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 xml:space="preserve"> 3</w:t>
            </w:r>
            <w:r w:rsidRPr="00307227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Pr="00307227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>22</w:t>
            </w:r>
            <w:r w:rsidRPr="003072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7227">
              <w:rPr>
                <w:rFonts w:ascii="Times New Roman" w:hAnsi="Times New Roman" w:cs="Times New Roman"/>
                <w:sz w:val="24"/>
                <w:szCs w:val="24"/>
              </w:rPr>
              <w:t>вазифа</w:t>
            </w:r>
            <w:proofErr w:type="spellEnd"/>
          </w:p>
        </w:tc>
      </w:tr>
      <w:tr w:rsidR="00307227" w:rsidRPr="00307227" w14:paraId="697ED2BE" w14:textId="77777777" w:rsidTr="000A3A18">
        <w:trPr>
          <w:trHeight w:val="64"/>
        </w:trPr>
        <w:tc>
          <w:tcPr>
            <w:tcW w:w="5000" w:type="pct"/>
            <w:gridSpan w:val="2"/>
            <w:shd w:val="clear" w:color="auto" w:fill="FFFFFF"/>
            <w:vAlign w:val="center"/>
          </w:tcPr>
          <w:p w14:paraId="4BCF445F" w14:textId="63619191" w:rsidR="00D51FC0" w:rsidRPr="00307227" w:rsidRDefault="00D51FC0" w:rsidP="000A3A1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307227">
              <w:rPr>
                <w:rFonts w:ascii="Times New Roman" w:hAnsi="Times New Roman" w:cs="Times New Roman"/>
                <w:b/>
                <w:sz w:val="24"/>
                <w:szCs w:val="24"/>
              </w:rPr>
              <w:t>Ҳамагӣ</w:t>
            </w:r>
            <w:proofErr w:type="spellEnd"/>
            <w:r w:rsidRPr="0030722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307227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7 уҳдадорӣ ва 44</w:t>
            </w:r>
            <w:r w:rsidRPr="0030722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07227">
              <w:rPr>
                <w:rFonts w:ascii="Times New Roman" w:hAnsi="Times New Roman" w:cs="Times New Roman"/>
                <w:b/>
                <w:sz w:val="24"/>
                <w:szCs w:val="24"/>
              </w:rPr>
              <w:t>вазифа</w:t>
            </w:r>
            <w:proofErr w:type="spellEnd"/>
          </w:p>
        </w:tc>
      </w:tr>
    </w:tbl>
    <w:p w14:paraId="67C8A451" w14:textId="77777777" w:rsidR="00D51FC0" w:rsidRPr="00307227" w:rsidRDefault="00D51FC0" w:rsidP="00D51FC0">
      <w:pPr>
        <w:rPr>
          <w:rFonts w:ascii="Times New Roman Tj" w:hAnsi="Times New Roman Tj"/>
          <w:lang w:val="tg-Cyrl-TJ"/>
        </w:rPr>
      </w:pPr>
    </w:p>
    <w:p w14:paraId="3A060C93" w14:textId="1754A247" w:rsidR="00D51FC0" w:rsidRPr="00307227" w:rsidRDefault="00D51FC0" w:rsidP="00D51FC0">
      <w:pPr>
        <w:rPr>
          <w:rFonts w:ascii="Times New Roman Tj" w:hAnsi="Times New Roman Tj"/>
          <w:lang w:val="tg-Cyrl-TJ"/>
        </w:rPr>
        <w:sectPr w:rsidR="00D51FC0" w:rsidRPr="00307227" w:rsidSect="002A2C9D">
          <w:pgSz w:w="16838" w:h="11906" w:orient="landscape"/>
          <w:pgMar w:top="1135" w:right="1134" w:bottom="1276" w:left="1134" w:header="708" w:footer="708" w:gutter="0"/>
          <w:cols w:space="708"/>
          <w:docGrid w:linePitch="360"/>
        </w:sectPr>
      </w:pPr>
    </w:p>
    <w:p w14:paraId="385643DD" w14:textId="77777777" w:rsidR="00D51FC0" w:rsidRPr="00307227" w:rsidRDefault="00D51FC0" w:rsidP="00B753A1">
      <w:pPr>
        <w:spacing w:after="0" w:line="240" w:lineRule="auto"/>
        <w:rPr>
          <w:rFonts w:ascii="Times New Roman Tj" w:hAnsi="Times New Roman Tj"/>
        </w:rPr>
      </w:pPr>
    </w:p>
    <w:tbl>
      <w:tblPr>
        <w:tblStyle w:val="a3"/>
        <w:tblW w:w="5207" w:type="pct"/>
        <w:jc w:val="center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2973"/>
        <w:gridCol w:w="1428"/>
        <w:gridCol w:w="1692"/>
        <w:gridCol w:w="2711"/>
        <w:gridCol w:w="415"/>
        <w:gridCol w:w="5944"/>
      </w:tblGrid>
      <w:tr w:rsidR="00307227" w:rsidRPr="00307227" w14:paraId="00A623A8" w14:textId="77777777" w:rsidTr="00DC388F">
        <w:trPr>
          <w:trHeight w:val="283"/>
          <w:jc w:val="center"/>
        </w:trPr>
        <w:tc>
          <w:tcPr>
            <w:tcW w:w="2903" w:type="pct"/>
            <w:gridSpan w:val="4"/>
            <w:shd w:val="clear" w:color="auto" w:fill="000000" w:themeFill="text1"/>
            <w:vAlign w:val="center"/>
          </w:tcPr>
          <w:p w14:paraId="11347B14" w14:textId="58C8C5AF" w:rsidR="00D826B5" w:rsidRPr="00307227" w:rsidRDefault="00D826B5" w:rsidP="006F3796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0722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Талаботи</w:t>
            </w:r>
            <w:proofErr w:type="spellEnd"/>
            <w:r w:rsidRPr="0030722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0722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умумӣ</w:t>
            </w:r>
            <w:proofErr w:type="spellEnd"/>
            <w:r w:rsidRPr="0030722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0722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барои</w:t>
            </w:r>
            <w:proofErr w:type="spellEnd"/>
            <w:r w:rsidRPr="0030722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0722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касби</w:t>
            </w:r>
            <w:proofErr w:type="spellEnd"/>
            <w:r w:rsidRPr="0030722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«</w:t>
            </w:r>
            <w:r w:rsidR="006F3796" w:rsidRPr="00307227">
              <w:rPr>
                <w:rFonts w:ascii="Times New Roman" w:eastAsia="Calibri" w:hAnsi="Times New Roman" w:cs="Times New Roman"/>
                <w:b/>
                <w:sz w:val="24"/>
                <w:szCs w:val="24"/>
                <w:lang w:val="tg-Cyrl-TJ" w:eastAsia="ru-RU"/>
              </w:rPr>
              <w:t>Таъмиргари техникаи кишоварзӣ</w:t>
            </w:r>
            <w:r w:rsidRPr="0030722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37" w:type="pct"/>
            <w:vAlign w:val="center"/>
          </w:tcPr>
          <w:p w14:paraId="25626830" w14:textId="77777777" w:rsidR="00D826B5" w:rsidRPr="00307227" w:rsidRDefault="00D826B5" w:rsidP="00CA1A26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0" w:type="pct"/>
            <w:shd w:val="clear" w:color="auto" w:fill="000000" w:themeFill="text1"/>
            <w:vAlign w:val="center"/>
          </w:tcPr>
          <w:p w14:paraId="4B43BC93" w14:textId="509F65CC" w:rsidR="00D826B5" w:rsidRPr="00307227" w:rsidRDefault="00D51FC0" w:rsidP="006F3796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0722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Харитаи</w:t>
            </w:r>
            <w:proofErr w:type="spellEnd"/>
            <w:r w:rsidRPr="0030722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0722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функсионалии</w:t>
            </w:r>
            <w:proofErr w:type="spellEnd"/>
            <w:r w:rsidRPr="0030722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0722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бо</w:t>
            </w:r>
            <w:proofErr w:type="spellEnd"/>
            <w:r w:rsidRPr="0030722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0722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усули</w:t>
            </w:r>
            <w:proofErr w:type="spellEnd"/>
            <w:r w:rsidRPr="0030722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DACUM </w:t>
            </w:r>
            <w:proofErr w:type="spellStart"/>
            <w:r w:rsidRPr="0030722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таҳияшуда</w:t>
            </w:r>
            <w:proofErr w:type="spellEnd"/>
            <w:r w:rsidRPr="00307227">
              <w:rPr>
                <w:rFonts w:ascii="Times New Roman" w:eastAsia="Calibri" w:hAnsi="Times New Roman" w:cs="Times New Roman"/>
                <w:b/>
                <w:sz w:val="24"/>
                <w:szCs w:val="24"/>
                <w:lang w:val="tg-Cyrl-TJ" w:eastAsia="ru-RU"/>
              </w:rPr>
              <w:t>,</w:t>
            </w:r>
            <w:r w:rsidRPr="0030722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0722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барои</w:t>
            </w:r>
            <w:proofErr w:type="spellEnd"/>
            <w:r w:rsidRPr="0030722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0722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касби</w:t>
            </w:r>
            <w:proofErr w:type="spellEnd"/>
          </w:p>
        </w:tc>
      </w:tr>
      <w:tr w:rsidR="00307227" w:rsidRPr="00307227" w14:paraId="08E51BFC" w14:textId="77777777" w:rsidTr="00785448">
        <w:trPr>
          <w:trHeight w:val="246"/>
          <w:jc w:val="center"/>
        </w:trPr>
        <w:tc>
          <w:tcPr>
            <w:tcW w:w="980" w:type="pct"/>
            <w:vAlign w:val="center"/>
          </w:tcPr>
          <w:p w14:paraId="6737613B" w14:textId="44E4342A" w:rsidR="00D51FC0" w:rsidRPr="00307227" w:rsidRDefault="003C577F" w:rsidP="00D51FC0">
            <w:pPr>
              <w:widowControl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1699A">
              <w:rPr>
                <w:rFonts w:ascii="Times New Roman" w:eastAsia="Calibri" w:hAnsi="Times New Roman"/>
                <w:b/>
                <w:sz w:val="24"/>
                <w:szCs w:val="24"/>
              </w:rPr>
              <w:t>Сифатҳои</w:t>
            </w:r>
            <w:proofErr w:type="spellEnd"/>
            <w:r w:rsidRPr="00A1699A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касбӣ</w:t>
            </w:r>
            <w:bookmarkStart w:id="0" w:name="_GoBack"/>
            <w:bookmarkEnd w:id="0"/>
          </w:p>
        </w:tc>
        <w:tc>
          <w:tcPr>
            <w:tcW w:w="1923" w:type="pct"/>
            <w:gridSpan w:val="3"/>
            <w:vAlign w:val="center"/>
          </w:tcPr>
          <w:p w14:paraId="529A0F2A" w14:textId="27A00A2B" w:rsidR="00D51FC0" w:rsidRPr="00307227" w:rsidRDefault="00D51FC0" w:rsidP="00D51FC0">
            <w:pPr>
              <w:widowControl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0722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Дониш</w:t>
            </w:r>
            <w:proofErr w:type="spellEnd"/>
            <w:r w:rsidRPr="0030722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30722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малака</w:t>
            </w:r>
            <w:proofErr w:type="spellEnd"/>
            <w:r w:rsidRPr="0030722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0722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ва</w:t>
            </w:r>
            <w:proofErr w:type="spellEnd"/>
            <w:r w:rsidRPr="0030722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0722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маҳорати</w:t>
            </w:r>
            <w:proofErr w:type="spellEnd"/>
            <w:r w:rsidRPr="0030722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0722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умумӣ</w:t>
            </w:r>
            <w:proofErr w:type="spellEnd"/>
          </w:p>
        </w:tc>
        <w:tc>
          <w:tcPr>
            <w:tcW w:w="137" w:type="pct"/>
            <w:vMerge w:val="restart"/>
            <w:vAlign w:val="center"/>
          </w:tcPr>
          <w:p w14:paraId="7B44AC53" w14:textId="77777777" w:rsidR="00D51FC0" w:rsidRPr="00307227" w:rsidRDefault="00D51FC0" w:rsidP="00D51FC0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0" w:type="pct"/>
            <w:tcBorders>
              <w:bottom w:val="single" w:sz="4" w:space="0" w:color="auto"/>
            </w:tcBorders>
            <w:vAlign w:val="center"/>
          </w:tcPr>
          <w:p w14:paraId="1493E5D7" w14:textId="58F33C02" w:rsidR="00D51FC0" w:rsidRPr="00307227" w:rsidRDefault="00DC388F" w:rsidP="00D51FC0">
            <w:pPr>
              <w:widowControl w:val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307227">
              <w:rPr>
                <w:rFonts w:ascii="Times New Roman" w:eastAsia="Calibri" w:hAnsi="Times New Roman" w:cs="Times New Roman"/>
                <w:b/>
                <w:sz w:val="24"/>
                <w:szCs w:val="24"/>
                <w:lang w:val="tg-Cyrl-TJ" w:eastAsia="ru-RU"/>
              </w:rPr>
              <w:t>«ТАЪМИРГАРИ ТЕХНИКАИ КИШОВАРЗӢ»</w:t>
            </w:r>
          </w:p>
        </w:tc>
      </w:tr>
      <w:tr w:rsidR="00307227" w:rsidRPr="003C577F" w14:paraId="6958D0BC" w14:textId="77777777" w:rsidTr="00785448">
        <w:trPr>
          <w:trHeight w:val="5465"/>
          <w:jc w:val="center"/>
        </w:trPr>
        <w:tc>
          <w:tcPr>
            <w:tcW w:w="980" w:type="pct"/>
            <w:tcBorders>
              <w:bottom w:val="single" w:sz="4" w:space="0" w:color="auto"/>
            </w:tcBorders>
            <w:shd w:val="clear" w:color="auto" w:fill="auto"/>
          </w:tcPr>
          <w:p w14:paraId="586F52D6" w14:textId="77777777" w:rsidR="00ED252E" w:rsidRPr="00307227" w:rsidRDefault="00ED252E" w:rsidP="00FD4CFD">
            <w:pPr>
              <w:widowControl w:val="0"/>
              <w:numPr>
                <w:ilvl w:val="0"/>
                <w:numId w:val="9"/>
              </w:numPr>
              <w:ind w:left="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Мушоҳидакор</w:t>
            </w:r>
            <w:proofErr w:type="spellEnd"/>
          </w:p>
          <w:p w14:paraId="41C9AFBD" w14:textId="77777777" w:rsidR="00ED252E" w:rsidRPr="00307227" w:rsidRDefault="00ED252E" w:rsidP="00FD4CFD">
            <w:pPr>
              <w:widowControl w:val="0"/>
              <w:numPr>
                <w:ilvl w:val="0"/>
                <w:numId w:val="9"/>
              </w:numPr>
              <w:ind w:left="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Бодиққат</w:t>
            </w:r>
            <w:proofErr w:type="spellEnd"/>
          </w:p>
          <w:p w14:paraId="7167B0E3" w14:textId="77777777" w:rsidR="00ED252E" w:rsidRPr="00307227" w:rsidRDefault="00ED252E" w:rsidP="00FD4CFD">
            <w:pPr>
              <w:widowControl w:val="0"/>
              <w:numPr>
                <w:ilvl w:val="0"/>
                <w:numId w:val="9"/>
              </w:numPr>
              <w:ind w:left="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Корчалон</w:t>
            </w:r>
            <w:proofErr w:type="spellEnd"/>
          </w:p>
          <w:p w14:paraId="6E31C16E" w14:textId="77777777" w:rsidR="00ED252E" w:rsidRPr="00307227" w:rsidRDefault="00ED252E" w:rsidP="00FD4CFD">
            <w:pPr>
              <w:widowControl w:val="0"/>
              <w:numPr>
                <w:ilvl w:val="0"/>
                <w:numId w:val="9"/>
              </w:numPr>
              <w:ind w:left="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Дурандеш</w:t>
            </w:r>
            <w:proofErr w:type="spellEnd"/>
          </w:p>
          <w:p w14:paraId="05D68323" w14:textId="77777777" w:rsidR="00ED252E" w:rsidRPr="00307227" w:rsidRDefault="003A6DDC" w:rsidP="00FD4CFD">
            <w:pPr>
              <w:widowControl w:val="0"/>
              <w:numPr>
                <w:ilvl w:val="0"/>
                <w:numId w:val="9"/>
              </w:numPr>
              <w:ind w:left="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val="tg-Cyrl-TJ" w:eastAsia="ru-RU"/>
              </w:rPr>
              <w:t>М</w:t>
            </w:r>
            <w:proofErr w:type="spellStart"/>
            <w:r w:rsidR="00ED252E"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асъулият</w:t>
            </w:r>
            <w:proofErr w:type="spellEnd"/>
            <w:r w:rsidR="00C901E3" w:rsidRPr="00307227">
              <w:rPr>
                <w:rFonts w:ascii="Times New Roman" w:eastAsia="Times New Roman" w:hAnsi="Times New Roman" w:cs="Times New Roman"/>
                <w:sz w:val="24"/>
                <w:szCs w:val="24"/>
                <w:lang w:val="tg-Cyrl-TJ" w:eastAsia="ru-RU"/>
              </w:rPr>
              <w:t>нок</w:t>
            </w:r>
          </w:p>
          <w:p w14:paraId="11719808" w14:textId="77777777" w:rsidR="00ED252E" w:rsidRPr="00307227" w:rsidRDefault="00ED252E" w:rsidP="00FD4CFD">
            <w:pPr>
              <w:widowControl w:val="0"/>
              <w:numPr>
                <w:ilvl w:val="0"/>
                <w:numId w:val="9"/>
              </w:numPr>
              <w:ind w:left="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Ботаҷриба</w:t>
            </w:r>
            <w:proofErr w:type="spellEnd"/>
          </w:p>
          <w:p w14:paraId="4DE214DE" w14:textId="77777777" w:rsidR="00ED252E" w:rsidRPr="00307227" w:rsidRDefault="00ED252E" w:rsidP="00FD4CFD">
            <w:pPr>
              <w:widowControl w:val="0"/>
              <w:numPr>
                <w:ilvl w:val="0"/>
                <w:numId w:val="9"/>
              </w:numPr>
              <w:ind w:left="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Меҳрубон</w:t>
            </w:r>
            <w:proofErr w:type="spellEnd"/>
          </w:p>
          <w:p w14:paraId="754757B2" w14:textId="77777777" w:rsidR="00ED252E" w:rsidRPr="00307227" w:rsidRDefault="00247869" w:rsidP="00FD4CFD">
            <w:pPr>
              <w:widowControl w:val="0"/>
              <w:numPr>
                <w:ilvl w:val="0"/>
                <w:numId w:val="9"/>
              </w:numPr>
              <w:ind w:left="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val="tg-Cyrl-TJ" w:eastAsia="ru-RU"/>
              </w:rPr>
              <w:t>С</w:t>
            </w:r>
            <w:r w:rsidR="00ED252E"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арфа</w:t>
            </w:r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val="tg-Cyrl-TJ" w:eastAsia="ru-RU"/>
              </w:rPr>
              <w:t>кор</w:t>
            </w:r>
          </w:p>
          <w:p w14:paraId="4CFC39B4" w14:textId="77777777" w:rsidR="00ED252E" w:rsidRPr="00307227" w:rsidRDefault="00ED252E" w:rsidP="00FD4CFD">
            <w:pPr>
              <w:widowControl w:val="0"/>
              <w:numPr>
                <w:ilvl w:val="0"/>
                <w:numId w:val="9"/>
              </w:numPr>
              <w:ind w:left="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Богайрат</w:t>
            </w:r>
            <w:proofErr w:type="spellEnd"/>
          </w:p>
          <w:p w14:paraId="033E99EB" w14:textId="77777777" w:rsidR="00ED252E" w:rsidRPr="00307227" w:rsidRDefault="00ED252E" w:rsidP="00FD4CFD">
            <w:pPr>
              <w:widowControl w:val="0"/>
              <w:numPr>
                <w:ilvl w:val="0"/>
                <w:numId w:val="9"/>
              </w:numPr>
              <w:ind w:left="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Боинсоф</w:t>
            </w:r>
            <w:proofErr w:type="spellEnd"/>
          </w:p>
          <w:p w14:paraId="13A37296" w14:textId="77777777" w:rsidR="00ED252E" w:rsidRPr="00307227" w:rsidRDefault="00247869" w:rsidP="00FD4CFD">
            <w:pPr>
              <w:widowControl w:val="0"/>
              <w:numPr>
                <w:ilvl w:val="0"/>
                <w:numId w:val="9"/>
              </w:numPr>
              <w:ind w:left="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val="tg-Cyrl-TJ" w:eastAsia="ru-RU"/>
              </w:rPr>
              <w:t>Пур</w:t>
            </w:r>
            <w:proofErr w:type="spellStart"/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="00ED252E"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оқат</w:t>
            </w:r>
            <w:proofErr w:type="spellEnd"/>
          </w:p>
          <w:p w14:paraId="006FB067" w14:textId="77777777" w:rsidR="00ED252E" w:rsidRPr="00307227" w:rsidRDefault="00ED252E" w:rsidP="00FD4CFD">
            <w:pPr>
              <w:widowControl w:val="0"/>
              <w:numPr>
                <w:ilvl w:val="0"/>
                <w:numId w:val="9"/>
              </w:numPr>
              <w:ind w:left="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Пухтакор</w:t>
            </w:r>
            <w:proofErr w:type="spellEnd"/>
          </w:p>
          <w:p w14:paraId="57CF039B" w14:textId="77777777" w:rsidR="00ED252E" w:rsidRPr="00307227" w:rsidRDefault="00ED252E" w:rsidP="00FD4CFD">
            <w:pPr>
              <w:widowControl w:val="0"/>
              <w:numPr>
                <w:ilvl w:val="0"/>
                <w:numId w:val="9"/>
              </w:numPr>
              <w:ind w:left="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Зирак</w:t>
            </w:r>
            <w:proofErr w:type="spellEnd"/>
          </w:p>
          <w:p w14:paraId="3BCA473F" w14:textId="77777777" w:rsidR="00ED252E" w:rsidRPr="00307227" w:rsidRDefault="00ED252E" w:rsidP="00FD4CFD">
            <w:pPr>
              <w:widowControl w:val="0"/>
              <w:numPr>
                <w:ilvl w:val="0"/>
                <w:numId w:val="9"/>
              </w:numPr>
              <w:ind w:left="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Покизакор</w:t>
            </w:r>
            <w:proofErr w:type="spellEnd"/>
          </w:p>
          <w:p w14:paraId="5A1C1D71" w14:textId="77777777" w:rsidR="00ED252E" w:rsidRPr="00307227" w:rsidRDefault="00ED252E" w:rsidP="00FD4CFD">
            <w:pPr>
              <w:widowControl w:val="0"/>
              <w:numPr>
                <w:ilvl w:val="0"/>
                <w:numId w:val="9"/>
              </w:numPr>
              <w:ind w:left="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Ботамкин</w:t>
            </w:r>
            <w:proofErr w:type="spellEnd"/>
          </w:p>
          <w:p w14:paraId="03A264ED" w14:textId="77777777" w:rsidR="00ED252E" w:rsidRPr="00307227" w:rsidRDefault="00ED252E" w:rsidP="00FD4CFD">
            <w:pPr>
              <w:widowControl w:val="0"/>
              <w:numPr>
                <w:ilvl w:val="0"/>
                <w:numId w:val="9"/>
              </w:numPr>
              <w:ind w:left="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Бовиҷдон</w:t>
            </w:r>
            <w:proofErr w:type="spellEnd"/>
          </w:p>
          <w:p w14:paraId="080688A8" w14:textId="77777777" w:rsidR="00ED252E" w:rsidRPr="00307227" w:rsidRDefault="00ED252E" w:rsidP="00FD4CFD">
            <w:pPr>
              <w:widowControl w:val="0"/>
              <w:numPr>
                <w:ilvl w:val="0"/>
                <w:numId w:val="9"/>
              </w:numPr>
              <w:ind w:left="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Ботаҳаммул</w:t>
            </w:r>
            <w:proofErr w:type="spellEnd"/>
          </w:p>
          <w:p w14:paraId="7DB53D1D" w14:textId="77777777" w:rsidR="00ED252E" w:rsidRPr="00307227" w:rsidRDefault="00ED252E" w:rsidP="00FD4CFD">
            <w:pPr>
              <w:widowControl w:val="0"/>
              <w:numPr>
                <w:ilvl w:val="0"/>
                <w:numId w:val="9"/>
              </w:numPr>
              <w:ind w:left="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Боҷуръат</w:t>
            </w:r>
            <w:proofErr w:type="spellEnd"/>
          </w:p>
          <w:p w14:paraId="2CF6888F" w14:textId="77777777" w:rsidR="00ED252E" w:rsidRPr="00307227" w:rsidRDefault="00ED252E" w:rsidP="00FD4CFD">
            <w:pPr>
              <w:widowControl w:val="0"/>
              <w:numPr>
                <w:ilvl w:val="0"/>
                <w:numId w:val="9"/>
              </w:numPr>
              <w:ind w:left="82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Бомақсад</w:t>
            </w:r>
            <w:proofErr w:type="spellEnd"/>
          </w:p>
          <w:p w14:paraId="2DAD1793" w14:textId="7D275449" w:rsidR="00334F8C" w:rsidRPr="00307227" w:rsidRDefault="003A6DDC" w:rsidP="00FD4CFD">
            <w:pPr>
              <w:widowControl w:val="0"/>
              <w:numPr>
                <w:ilvl w:val="0"/>
                <w:numId w:val="9"/>
              </w:numPr>
              <w:ind w:left="82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val="tg-Cyrl-TJ" w:eastAsia="ru-RU"/>
              </w:rPr>
              <w:t>Эҷодкор</w:t>
            </w:r>
          </w:p>
        </w:tc>
        <w:tc>
          <w:tcPr>
            <w:tcW w:w="1923" w:type="pct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646E1D5E" w14:textId="6C399DC8" w:rsidR="00334F8C" w:rsidRPr="00307227" w:rsidRDefault="00334F8C" w:rsidP="00FD4CFD">
            <w:pPr>
              <w:widowControl w:val="0"/>
              <w:numPr>
                <w:ilvl w:val="0"/>
                <w:numId w:val="19"/>
              </w:numPr>
              <w:ind w:left="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Физика </w:t>
            </w:r>
          </w:p>
          <w:p w14:paraId="6F699D7A" w14:textId="7966E96E" w:rsidR="00ED252E" w:rsidRPr="00307227" w:rsidRDefault="00334F8C" w:rsidP="00FD4CFD">
            <w:pPr>
              <w:widowControl w:val="0"/>
              <w:numPr>
                <w:ilvl w:val="0"/>
                <w:numId w:val="19"/>
              </w:numPr>
              <w:ind w:left="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Математика </w:t>
            </w:r>
          </w:p>
          <w:p w14:paraId="41CB349A" w14:textId="77777777" w:rsidR="00A23D12" w:rsidRPr="00307227" w:rsidRDefault="00A23D12" w:rsidP="00FD4CFD">
            <w:pPr>
              <w:widowControl w:val="0"/>
              <w:numPr>
                <w:ilvl w:val="0"/>
                <w:numId w:val="19"/>
              </w:numPr>
              <w:ind w:left="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Нақшакашӣ</w:t>
            </w:r>
            <w:proofErr w:type="spellEnd"/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2BADC559" w14:textId="7C1610D3" w:rsidR="00A23D12" w:rsidRPr="00307227" w:rsidRDefault="00A23D12" w:rsidP="00FD4CFD">
            <w:pPr>
              <w:widowControl w:val="0"/>
              <w:numPr>
                <w:ilvl w:val="0"/>
                <w:numId w:val="19"/>
              </w:numPr>
              <w:ind w:left="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Графикаи</w:t>
            </w:r>
            <w:proofErr w:type="spellEnd"/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муҳандисӣ</w:t>
            </w:r>
            <w:proofErr w:type="spellEnd"/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4478B329" w14:textId="77777777" w:rsidR="008D0474" w:rsidRPr="00307227" w:rsidRDefault="008D0474" w:rsidP="00FD4CFD">
            <w:pPr>
              <w:widowControl w:val="0"/>
              <w:numPr>
                <w:ilvl w:val="0"/>
                <w:numId w:val="19"/>
              </w:numPr>
              <w:ind w:left="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Асосҳои</w:t>
            </w:r>
            <w:proofErr w:type="spellEnd"/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информатика</w:t>
            </w:r>
          </w:p>
          <w:p w14:paraId="657DFED7" w14:textId="03DE18C0" w:rsidR="008D0474" w:rsidRPr="00307227" w:rsidRDefault="008D0474" w:rsidP="00FD4CFD">
            <w:pPr>
              <w:widowControl w:val="0"/>
              <w:numPr>
                <w:ilvl w:val="0"/>
                <w:numId w:val="19"/>
              </w:numPr>
              <w:ind w:left="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Забондонӣ</w:t>
            </w:r>
            <w:proofErr w:type="spellEnd"/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2DA65ADE" w14:textId="3DB3B873" w:rsidR="008D0474" w:rsidRPr="00307227" w:rsidRDefault="008D0474" w:rsidP="00FD4CFD">
            <w:pPr>
              <w:widowControl w:val="0"/>
              <w:numPr>
                <w:ilvl w:val="0"/>
                <w:numId w:val="19"/>
              </w:numPr>
              <w:ind w:left="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Асосҳои</w:t>
            </w:r>
            <w:proofErr w:type="spellEnd"/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FB5274"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мавод</w:t>
            </w:r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шиносӣ</w:t>
            </w:r>
            <w:proofErr w:type="spellEnd"/>
          </w:p>
          <w:p w14:paraId="61F8CB8A" w14:textId="7A682E27" w:rsidR="00A23D12" w:rsidRPr="00307227" w:rsidRDefault="00A23D12" w:rsidP="00FD4CFD">
            <w:pPr>
              <w:widowControl w:val="0"/>
              <w:numPr>
                <w:ilvl w:val="0"/>
                <w:numId w:val="19"/>
              </w:numPr>
              <w:ind w:left="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Сохти</w:t>
            </w:r>
            <w:proofErr w:type="spellEnd"/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мошинҳои</w:t>
            </w:r>
            <w:proofErr w:type="spellEnd"/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кишоварзӣ</w:t>
            </w:r>
            <w:proofErr w:type="spellEnd"/>
          </w:p>
          <w:p w14:paraId="20A5659F" w14:textId="77777777" w:rsidR="00A23D12" w:rsidRPr="00307227" w:rsidRDefault="00A23D12" w:rsidP="00FD4CFD">
            <w:pPr>
              <w:widowControl w:val="0"/>
              <w:numPr>
                <w:ilvl w:val="0"/>
                <w:numId w:val="19"/>
              </w:numPr>
              <w:ind w:left="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Сохти</w:t>
            </w:r>
            <w:proofErr w:type="spellEnd"/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тракторҳо</w:t>
            </w:r>
            <w:proofErr w:type="spellEnd"/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</w:t>
            </w:r>
            <w:proofErr w:type="spellEnd"/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автомобилҳо</w:t>
            </w:r>
            <w:proofErr w:type="spellEnd"/>
          </w:p>
          <w:p w14:paraId="04383B3D" w14:textId="77777777" w:rsidR="00A23D12" w:rsidRPr="00307227" w:rsidRDefault="00A23D12" w:rsidP="00FD4CFD">
            <w:pPr>
              <w:widowControl w:val="0"/>
              <w:numPr>
                <w:ilvl w:val="0"/>
                <w:numId w:val="19"/>
              </w:numPr>
              <w:ind w:left="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Сохти</w:t>
            </w:r>
            <w:proofErr w:type="spellEnd"/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таҷҳизотҳо</w:t>
            </w:r>
            <w:proofErr w:type="spellEnd"/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</w:t>
            </w:r>
            <w:proofErr w:type="spellEnd"/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дастгоҳҳои</w:t>
            </w:r>
            <w:proofErr w:type="spellEnd"/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proofErr w:type="spellStart"/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кишоварзӣ</w:t>
            </w:r>
            <w:proofErr w:type="spellEnd"/>
            <w:proofErr w:type="gramEnd"/>
          </w:p>
          <w:p w14:paraId="7C4548A8" w14:textId="09BF750C" w:rsidR="00A23D12" w:rsidRPr="00307227" w:rsidRDefault="00A23D12" w:rsidP="00FD4CFD">
            <w:pPr>
              <w:widowControl w:val="0"/>
              <w:numPr>
                <w:ilvl w:val="0"/>
                <w:numId w:val="19"/>
              </w:numPr>
              <w:ind w:left="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Асосҳои</w:t>
            </w:r>
            <w:proofErr w:type="spellEnd"/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автоматикунонӣ</w:t>
            </w:r>
            <w:proofErr w:type="spellEnd"/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</w:t>
            </w:r>
            <w:proofErr w:type="spellEnd"/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proofErr w:type="spellStart"/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барқикунонии</w:t>
            </w:r>
            <w:proofErr w:type="spellEnd"/>
            <w:proofErr w:type="gramEnd"/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кишоварзӣ</w:t>
            </w:r>
            <w:proofErr w:type="spellEnd"/>
          </w:p>
          <w:p w14:paraId="09014966" w14:textId="10FA0FF9" w:rsidR="00A23D12" w:rsidRPr="00307227" w:rsidRDefault="00A23D12" w:rsidP="00FD4CFD">
            <w:pPr>
              <w:widowControl w:val="0"/>
              <w:numPr>
                <w:ilvl w:val="0"/>
                <w:numId w:val="19"/>
              </w:numPr>
              <w:ind w:left="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Таъмири</w:t>
            </w:r>
            <w:proofErr w:type="spellEnd"/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proofErr w:type="spellStart"/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мошинҳо</w:t>
            </w:r>
            <w:proofErr w:type="spellEnd"/>
            <w:proofErr w:type="gramEnd"/>
          </w:p>
          <w:p w14:paraId="116984FB" w14:textId="6443894A" w:rsidR="00A23D12" w:rsidRPr="00307227" w:rsidRDefault="00A23D12" w:rsidP="00FD4CFD">
            <w:pPr>
              <w:widowControl w:val="0"/>
              <w:numPr>
                <w:ilvl w:val="0"/>
                <w:numId w:val="19"/>
              </w:numPr>
              <w:ind w:left="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Истифодабрии</w:t>
            </w:r>
            <w:proofErr w:type="spellEnd"/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техникаи</w:t>
            </w:r>
            <w:proofErr w:type="spellEnd"/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кишоварзӣ</w:t>
            </w:r>
            <w:proofErr w:type="spellEnd"/>
          </w:p>
          <w:p w14:paraId="181F4A22" w14:textId="0DF6C0D1" w:rsidR="00A23D12" w:rsidRPr="00307227" w:rsidRDefault="00A23D12" w:rsidP="00FD4CFD">
            <w:pPr>
              <w:widowControl w:val="0"/>
              <w:numPr>
                <w:ilvl w:val="0"/>
                <w:numId w:val="19"/>
              </w:numPr>
              <w:ind w:left="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Асосҳои</w:t>
            </w:r>
            <w:proofErr w:type="spellEnd"/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хизматрасонии</w:t>
            </w:r>
            <w:proofErr w:type="spellEnd"/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техникӣ</w:t>
            </w:r>
            <w:proofErr w:type="spellEnd"/>
          </w:p>
          <w:p w14:paraId="036BAFA1" w14:textId="4E4FB8BD" w:rsidR="008D0474" w:rsidRPr="00307227" w:rsidRDefault="008D0474" w:rsidP="00FD4CFD">
            <w:pPr>
              <w:widowControl w:val="0"/>
              <w:numPr>
                <w:ilvl w:val="0"/>
                <w:numId w:val="19"/>
              </w:numPr>
              <w:ind w:left="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Асосҳои</w:t>
            </w:r>
            <w:proofErr w:type="spellEnd"/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аграномӣ</w:t>
            </w:r>
            <w:proofErr w:type="spellEnd"/>
          </w:p>
          <w:p w14:paraId="553D6C95" w14:textId="636F07F2" w:rsidR="00A23D12" w:rsidRPr="00307227" w:rsidRDefault="008D0474" w:rsidP="00FD4CFD">
            <w:pPr>
              <w:widowControl w:val="0"/>
              <w:numPr>
                <w:ilvl w:val="0"/>
                <w:numId w:val="19"/>
              </w:numPr>
              <w:ind w:left="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Ҷузъиёти</w:t>
            </w:r>
            <w:proofErr w:type="spellEnd"/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мошинҳо</w:t>
            </w:r>
            <w:proofErr w:type="spellEnd"/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</w:t>
            </w:r>
            <w:proofErr w:type="spellEnd"/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мошинҳои</w:t>
            </w:r>
            <w:proofErr w:type="spellEnd"/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борбардор</w:t>
            </w:r>
            <w:proofErr w:type="spellEnd"/>
          </w:p>
          <w:p w14:paraId="307B79B4" w14:textId="77777777" w:rsidR="008D0474" w:rsidRPr="00307227" w:rsidRDefault="008D0474" w:rsidP="00FD4CFD">
            <w:pPr>
              <w:widowControl w:val="0"/>
              <w:numPr>
                <w:ilvl w:val="0"/>
                <w:numId w:val="19"/>
              </w:numPr>
              <w:ind w:left="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Бехатрии</w:t>
            </w:r>
            <w:proofErr w:type="spellEnd"/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фаъолияти</w:t>
            </w:r>
            <w:proofErr w:type="spellEnd"/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ҳаётӣ</w:t>
            </w:r>
            <w:proofErr w:type="spellEnd"/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0BF8C59C" w14:textId="77777777" w:rsidR="008D0474" w:rsidRPr="00307227" w:rsidRDefault="008D0474" w:rsidP="00FD4CFD">
            <w:pPr>
              <w:widowControl w:val="0"/>
              <w:numPr>
                <w:ilvl w:val="0"/>
                <w:numId w:val="19"/>
              </w:numPr>
              <w:ind w:left="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Асосҳои</w:t>
            </w:r>
            <w:proofErr w:type="spellEnd"/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муҳофизати</w:t>
            </w:r>
            <w:proofErr w:type="spellEnd"/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меҳнат</w:t>
            </w:r>
            <w:proofErr w:type="spellEnd"/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61C1B5A1" w14:textId="77777777" w:rsidR="008D0474" w:rsidRPr="00307227" w:rsidRDefault="008D0474" w:rsidP="00FD4CFD">
            <w:pPr>
              <w:widowControl w:val="0"/>
              <w:numPr>
                <w:ilvl w:val="0"/>
                <w:numId w:val="19"/>
              </w:numPr>
              <w:ind w:left="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Асосҳои</w:t>
            </w:r>
            <w:proofErr w:type="spellEnd"/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экология</w:t>
            </w:r>
          </w:p>
          <w:p w14:paraId="43E211F3" w14:textId="77777777" w:rsidR="00ED252E" w:rsidRPr="00307227" w:rsidRDefault="00ED252E" w:rsidP="00FD4CFD">
            <w:pPr>
              <w:widowControl w:val="0"/>
              <w:numPr>
                <w:ilvl w:val="0"/>
                <w:numId w:val="19"/>
              </w:numPr>
              <w:ind w:left="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Усулҳои</w:t>
            </w:r>
            <w:proofErr w:type="spellEnd"/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8D0474"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муосири</w:t>
            </w:r>
            <w:proofErr w:type="spellEnd"/>
            <w:r w:rsidR="008D0474"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8D0474"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таъмири</w:t>
            </w:r>
            <w:proofErr w:type="spellEnd"/>
            <w:r w:rsidR="008D0474"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8D0474"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техникаи</w:t>
            </w:r>
            <w:proofErr w:type="spellEnd"/>
            <w:r w:rsidR="008D0474"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8D0474"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кишоварзӣ</w:t>
            </w:r>
            <w:proofErr w:type="spellEnd"/>
          </w:p>
          <w:p w14:paraId="52D781E6" w14:textId="77777777" w:rsidR="008D0474" w:rsidRPr="00307227" w:rsidRDefault="00ED252E" w:rsidP="00FD4CFD">
            <w:pPr>
              <w:widowControl w:val="0"/>
              <w:numPr>
                <w:ilvl w:val="0"/>
                <w:numId w:val="19"/>
              </w:numPr>
              <w:ind w:left="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Қобилияти</w:t>
            </w:r>
            <w:proofErr w:type="spellEnd"/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8D0474"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хондани</w:t>
            </w:r>
            <w:proofErr w:type="spellEnd"/>
            <w:r w:rsidR="008D0474"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8D0474"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нақша</w:t>
            </w:r>
            <w:proofErr w:type="spellEnd"/>
            <w:r w:rsidR="008D0474"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8D0474"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</w:t>
            </w:r>
            <w:proofErr w:type="spellEnd"/>
            <w:r w:rsidR="008D0474"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8D0474"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эскизҳо</w:t>
            </w:r>
            <w:proofErr w:type="spellEnd"/>
          </w:p>
          <w:p w14:paraId="309F409A" w14:textId="77777777" w:rsidR="00ED252E" w:rsidRPr="00307227" w:rsidRDefault="008D0474" w:rsidP="00FD4CFD">
            <w:pPr>
              <w:widowControl w:val="0"/>
              <w:numPr>
                <w:ilvl w:val="0"/>
                <w:numId w:val="19"/>
              </w:numPr>
              <w:ind w:left="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Қобилияти</w:t>
            </w:r>
            <w:proofErr w:type="spellEnd"/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ED252E"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пешгӯи</w:t>
            </w:r>
            <w:proofErr w:type="spellEnd"/>
            <w:r w:rsidR="00ED252E"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ED252E"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</w:t>
            </w:r>
            <w:proofErr w:type="spellEnd"/>
            <w:r w:rsidR="00ED252E"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ED252E"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таҳияи</w:t>
            </w:r>
            <w:proofErr w:type="spellEnd"/>
            <w:r w:rsidR="00ED252E"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ED252E"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нақша</w:t>
            </w:r>
            <w:proofErr w:type="spellEnd"/>
          </w:p>
          <w:p w14:paraId="687E2AEF" w14:textId="5F53D4A7" w:rsidR="008D0474" w:rsidRPr="00307227" w:rsidRDefault="00FB5274" w:rsidP="00FD4CFD">
            <w:pPr>
              <w:widowControl w:val="0"/>
              <w:numPr>
                <w:ilvl w:val="0"/>
                <w:numId w:val="19"/>
              </w:numPr>
              <w:ind w:left="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Таҳия</w:t>
            </w:r>
            <w:proofErr w:type="spellEnd"/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намудани</w:t>
            </w:r>
            <w:proofErr w:type="spellEnd"/>
            <w:r w:rsidR="008D0474"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8D0474"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харитаи</w:t>
            </w:r>
            <w:proofErr w:type="spellEnd"/>
            <w:r w:rsidR="008D0474"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технологии </w:t>
            </w:r>
            <w:proofErr w:type="spellStart"/>
            <w:r w:rsidR="008D0474"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таъмир</w:t>
            </w:r>
            <w:proofErr w:type="spellEnd"/>
            <w:r w:rsidR="008D0474"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40372CD8" w14:textId="4E3C213D" w:rsidR="008D0474" w:rsidRPr="00307227" w:rsidRDefault="00ED252E" w:rsidP="00FD4CFD">
            <w:pPr>
              <w:widowControl w:val="0"/>
              <w:numPr>
                <w:ilvl w:val="0"/>
                <w:numId w:val="19"/>
              </w:numPr>
              <w:ind w:left="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Қобилияти</w:t>
            </w:r>
            <w:proofErr w:type="spellEnd"/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ҳамоҳангии</w:t>
            </w:r>
            <w:proofErr w:type="spellEnd"/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рафти</w:t>
            </w:r>
            <w:proofErr w:type="spellEnd"/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корӣ</w:t>
            </w:r>
            <w:proofErr w:type="spellEnd"/>
          </w:p>
        </w:tc>
        <w:tc>
          <w:tcPr>
            <w:tcW w:w="137" w:type="pct"/>
            <w:vMerge/>
            <w:tcBorders>
              <w:bottom w:val="single" w:sz="4" w:space="0" w:color="auto"/>
            </w:tcBorders>
          </w:tcPr>
          <w:p w14:paraId="1FC040D3" w14:textId="77777777" w:rsidR="00ED252E" w:rsidRPr="00307227" w:rsidRDefault="00ED252E" w:rsidP="00CA1A26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0" w:type="pct"/>
            <w:vMerge w:val="restart"/>
          </w:tcPr>
          <w:p w14:paraId="2D8396C6" w14:textId="77777777" w:rsidR="00ED252E" w:rsidRPr="00307227" w:rsidRDefault="00ED252E" w:rsidP="00E611A9">
            <w:pPr>
              <w:widowControl w:val="0"/>
              <w:ind w:firstLine="73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30722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Иштирокчиёни</w:t>
            </w:r>
            <w:proofErr w:type="spellEnd"/>
            <w:r w:rsidRPr="0030722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0722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семинари</w:t>
            </w:r>
            <w:proofErr w:type="spellEnd"/>
            <w:r w:rsidRPr="0030722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DACUM:</w:t>
            </w:r>
          </w:p>
          <w:p w14:paraId="2C3C05A5" w14:textId="77777777" w:rsidR="00E611A9" w:rsidRPr="00307227" w:rsidRDefault="00E611A9" w:rsidP="00E611A9">
            <w:pPr>
              <w:widowControl w:val="0"/>
              <w:ind w:firstLine="73"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  <w:lang w:eastAsia="ru-RU"/>
              </w:rPr>
            </w:pPr>
          </w:p>
          <w:p w14:paraId="15B14B02" w14:textId="777E149C" w:rsidR="00D826B5" w:rsidRPr="00307227" w:rsidRDefault="003A6DDC" w:rsidP="00DC388F">
            <w:pPr>
              <w:pStyle w:val="a4"/>
              <w:widowControl w:val="0"/>
              <w:numPr>
                <w:ilvl w:val="0"/>
                <w:numId w:val="20"/>
              </w:num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07227">
              <w:rPr>
                <w:rFonts w:ascii="Times New Roman" w:eastAsia="Calibri" w:hAnsi="Times New Roman" w:cs="Times New Roman"/>
                <w:b/>
                <w:sz w:val="24"/>
                <w:szCs w:val="24"/>
                <w:lang w:val="tg-Cyrl-TJ" w:eastAsia="ru-RU"/>
              </w:rPr>
              <w:t xml:space="preserve">Абдуллоев Обидҷон -  </w:t>
            </w:r>
            <w:r w:rsidRPr="00307227">
              <w:rPr>
                <w:rFonts w:ascii="Times New Roman" w:eastAsia="Calibri" w:hAnsi="Times New Roman" w:cs="Times New Roman"/>
                <w:sz w:val="24"/>
                <w:szCs w:val="24"/>
                <w:lang w:val="tg-Cyrl-TJ" w:eastAsia="ru-RU"/>
              </w:rPr>
              <w:t>сармуҳандиси хоҷагии таълимии “Зироаткорӣ”-и Институти зироаткории АИКТ, ш.Ҳисор</w:t>
            </w:r>
            <w:r w:rsidR="009D65BF" w:rsidRPr="00307227">
              <w:rPr>
                <w:rFonts w:ascii="Times New Roman" w:eastAsia="Calibri" w:hAnsi="Times New Roman" w:cs="Times New Roman"/>
                <w:sz w:val="24"/>
                <w:szCs w:val="24"/>
                <w:lang w:val="tg-Cyrl-TJ" w:eastAsia="ru-RU"/>
              </w:rPr>
              <w:t>;</w:t>
            </w:r>
          </w:p>
          <w:p w14:paraId="4D974AD1" w14:textId="1491C6EF" w:rsidR="00ED252E" w:rsidRPr="00307227" w:rsidRDefault="001431E7" w:rsidP="00DC388F">
            <w:pPr>
              <w:pStyle w:val="a4"/>
              <w:widowControl w:val="0"/>
              <w:numPr>
                <w:ilvl w:val="0"/>
                <w:numId w:val="20"/>
              </w:num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07227">
              <w:rPr>
                <w:rFonts w:ascii="Times New Roman" w:eastAsia="Calibri" w:hAnsi="Times New Roman" w:cs="Times New Roman"/>
                <w:b/>
                <w:sz w:val="24"/>
                <w:szCs w:val="24"/>
                <w:lang w:val="tg-Cyrl-TJ" w:eastAsia="ru-RU"/>
              </w:rPr>
              <w:t xml:space="preserve">Умаров Фахриддин </w:t>
            </w:r>
            <w:r w:rsidR="00ED252E" w:rsidRPr="0030722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– </w:t>
            </w:r>
            <w:r w:rsidRPr="00307227">
              <w:rPr>
                <w:rFonts w:ascii="Times New Roman" w:eastAsia="Calibri" w:hAnsi="Times New Roman" w:cs="Times New Roman"/>
                <w:sz w:val="24"/>
                <w:szCs w:val="24"/>
                <w:lang w:val="tg-Cyrl-TJ" w:eastAsia="ru-RU"/>
              </w:rPr>
              <w:t xml:space="preserve">сардори </w:t>
            </w:r>
            <w:r w:rsidR="009D65BF" w:rsidRPr="00307227">
              <w:rPr>
                <w:rFonts w:ascii="Times New Roman" w:eastAsia="Calibri" w:hAnsi="Times New Roman" w:cs="Times New Roman"/>
                <w:sz w:val="24"/>
                <w:szCs w:val="24"/>
                <w:lang w:val="tg-Cyrl-TJ" w:eastAsia="ru-RU"/>
              </w:rPr>
              <w:t>Р</w:t>
            </w:r>
            <w:r w:rsidRPr="00307227">
              <w:rPr>
                <w:rFonts w:ascii="Times New Roman" w:eastAsia="Calibri" w:hAnsi="Times New Roman" w:cs="Times New Roman"/>
                <w:sz w:val="24"/>
                <w:szCs w:val="24"/>
                <w:lang w:val="tg-Cyrl-TJ" w:eastAsia="ru-RU"/>
              </w:rPr>
              <w:t>аёсати муҳандисӣ-техникии Муассисаи давлатии “Стансияи давлатии озмоиши мошинҳои Тоҷикистон” н.Рӯдакӣ</w:t>
            </w:r>
            <w:r w:rsidR="00ED252E" w:rsidRPr="0030722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;</w:t>
            </w:r>
          </w:p>
          <w:p w14:paraId="401E0B84" w14:textId="77777777" w:rsidR="00A61B09" w:rsidRPr="00307227" w:rsidRDefault="001431E7" w:rsidP="00DC388F">
            <w:pPr>
              <w:pStyle w:val="a4"/>
              <w:widowControl w:val="0"/>
              <w:numPr>
                <w:ilvl w:val="0"/>
                <w:numId w:val="20"/>
              </w:numPr>
              <w:rPr>
                <w:rFonts w:ascii="Times New Roman" w:eastAsia="Calibri" w:hAnsi="Times New Roman" w:cs="Times New Roman"/>
                <w:b/>
                <w:sz w:val="24"/>
                <w:szCs w:val="24"/>
                <w:lang w:val="tg-Cyrl-TJ" w:eastAsia="ru-RU"/>
              </w:rPr>
            </w:pPr>
            <w:r w:rsidRPr="00307227">
              <w:rPr>
                <w:rFonts w:ascii="Times New Roman" w:eastAsia="Calibri" w:hAnsi="Times New Roman" w:cs="Times New Roman"/>
                <w:b/>
                <w:sz w:val="24"/>
                <w:szCs w:val="24"/>
                <w:lang w:val="tg-Cyrl-TJ" w:eastAsia="ru-RU"/>
              </w:rPr>
              <w:t>Саидов Аҳмад –</w:t>
            </w:r>
            <w:r w:rsidR="00A61B09" w:rsidRPr="00307227">
              <w:rPr>
                <w:rFonts w:ascii="Times New Roman" w:eastAsia="Calibri" w:hAnsi="Times New Roman" w:cs="Times New Roman"/>
                <w:b/>
                <w:sz w:val="24"/>
                <w:szCs w:val="24"/>
                <w:lang w:val="tg-Cyrl-TJ" w:eastAsia="ru-RU"/>
              </w:rPr>
              <w:t xml:space="preserve"> </w:t>
            </w:r>
            <w:r w:rsidRPr="00307227">
              <w:rPr>
                <w:rFonts w:ascii="Times New Roman" w:eastAsia="Calibri" w:hAnsi="Times New Roman" w:cs="Times New Roman"/>
                <w:sz w:val="24"/>
                <w:szCs w:val="24"/>
                <w:lang w:val="tg-Cyrl-TJ" w:eastAsia="ru-RU"/>
              </w:rPr>
              <w:t>сармеханики КВТТ “Ҳисор”-и ш.Ҳисор</w:t>
            </w:r>
            <w:r w:rsidR="00A61B09" w:rsidRPr="0030722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;</w:t>
            </w:r>
          </w:p>
          <w:p w14:paraId="5BACADC1" w14:textId="643F725E" w:rsidR="00542FAC" w:rsidRPr="00307227" w:rsidRDefault="001431E7" w:rsidP="00DC388F">
            <w:pPr>
              <w:pStyle w:val="a4"/>
              <w:widowControl w:val="0"/>
              <w:numPr>
                <w:ilvl w:val="0"/>
                <w:numId w:val="20"/>
              </w:numPr>
              <w:rPr>
                <w:rFonts w:ascii="Times New Roman" w:eastAsia="Calibri" w:hAnsi="Times New Roman" w:cs="Times New Roman"/>
                <w:sz w:val="24"/>
                <w:szCs w:val="24"/>
                <w:lang w:val="tg-Cyrl-TJ" w:eastAsia="ru-RU"/>
              </w:rPr>
            </w:pPr>
            <w:r w:rsidRPr="00307227">
              <w:rPr>
                <w:rFonts w:ascii="Times New Roman" w:eastAsia="Calibri" w:hAnsi="Times New Roman" w:cs="Times New Roman"/>
                <w:b/>
                <w:sz w:val="24"/>
                <w:szCs w:val="24"/>
                <w:lang w:val="tg-Cyrl-TJ" w:eastAsia="ru-RU"/>
              </w:rPr>
              <w:t xml:space="preserve">Ҷумаев Абдуфатоҳ </w:t>
            </w:r>
            <w:r w:rsidRPr="00307227">
              <w:rPr>
                <w:rFonts w:ascii="Times New Roman" w:eastAsia="Calibri" w:hAnsi="Times New Roman" w:cs="Times New Roman"/>
                <w:sz w:val="24"/>
                <w:szCs w:val="24"/>
                <w:lang w:val="tg-Cyrl-TJ" w:eastAsia="ru-RU"/>
              </w:rPr>
              <w:t xml:space="preserve">– сардори </w:t>
            </w:r>
            <w:r w:rsidR="009D65BF" w:rsidRPr="00307227">
              <w:rPr>
                <w:rFonts w:ascii="Times New Roman" w:eastAsia="Calibri" w:hAnsi="Times New Roman" w:cs="Times New Roman"/>
                <w:sz w:val="24"/>
                <w:szCs w:val="24"/>
                <w:lang w:val="tg-Cyrl-TJ" w:eastAsia="ru-RU"/>
              </w:rPr>
              <w:t>Р</w:t>
            </w:r>
            <w:r w:rsidRPr="00307227">
              <w:rPr>
                <w:rFonts w:ascii="Times New Roman" w:eastAsia="Calibri" w:hAnsi="Times New Roman" w:cs="Times New Roman"/>
                <w:sz w:val="24"/>
                <w:szCs w:val="24"/>
                <w:lang w:val="tg-Cyrl-TJ" w:eastAsia="ru-RU"/>
              </w:rPr>
              <w:t>аёсати омӯзиш, таҳлил, рушди техникӣ ва хизматрасон</w:t>
            </w:r>
            <w:r w:rsidR="00B535FF">
              <w:rPr>
                <w:rFonts w:ascii="Times New Roman" w:eastAsia="Calibri" w:hAnsi="Times New Roman" w:cs="Times New Roman"/>
                <w:sz w:val="24"/>
                <w:szCs w:val="24"/>
                <w:lang w:val="tg-Cyrl-TJ" w:eastAsia="ru-RU"/>
              </w:rPr>
              <w:t>ии</w:t>
            </w:r>
            <w:r w:rsidRPr="00307227">
              <w:rPr>
                <w:rFonts w:ascii="Times New Roman" w:eastAsia="Calibri" w:hAnsi="Times New Roman" w:cs="Times New Roman"/>
                <w:sz w:val="24"/>
                <w:szCs w:val="24"/>
                <w:lang w:val="tg-Cyrl-TJ" w:eastAsia="ru-RU"/>
              </w:rPr>
              <w:t xml:space="preserve"> корхонаи давлатии ҷумҳуриявии “Тоҷикагролизинг”,  ш.Душанбе</w:t>
            </w:r>
            <w:r w:rsidR="00542FAC" w:rsidRPr="00307227">
              <w:rPr>
                <w:rFonts w:ascii="Times New Roman" w:eastAsia="Calibri" w:hAnsi="Times New Roman" w:cs="Times New Roman"/>
                <w:sz w:val="24"/>
                <w:szCs w:val="24"/>
                <w:lang w:val="tg-Cyrl-TJ" w:eastAsia="ru-RU"/>
              </w:rPr>
              <w:t>;</w:t>
            </w:r>
          </w:p>
          <w:p w14:paraId="0A92A70C" w14:textId="69442CF8" w:rsidR="00542FAC" w:rsidRPr="00307227" w:rsidRDefault="001431E7" w:rsidP="00DC388F">
            <w:pPr>
              <w:pStyle w:val="a4"/>
              <w:widowControl w:val="0"/>
              <w:numPr>
                <w:ilvl w:val="0"/>
                <w:numId w:val="20"/>
              </w:numPr>
              <w:rPr>
                <w:rFonts w:ascii="Times New Roman" w:eastAsia="Calibri" w:hAnsi="Times New Roman" w:cs="Times New Roman"/>
                <w:sz w:val="24"/>
                <w:szCs w:val="24"/>
                <w:lang w:val="tg-Cyrl-TJ" w:eastAsia="ru-RU"/>
              </w:rPr>
            </w:pPr>
            <w:r w:rsidRPr="00307227">
              <w:rPr>
                <w:rFonts w:ascii="Times New Roman" w:eastAsia="Calibri" w:hAnsi="Times New Roman" w:cs="Times New Roman"/>
                <w:b/>
                <w:sz w:val="24"/>
                <w:szCs w:val="24"/>
                <w:lang w:val="tg-Cyrl-TJ" w:eastAsia="ru-RU"/>
              </w:rPr>
              <w:t>Саф</w:t>
            </w:r>
            <w:r w:rsidR="001B15AA" w:rsidRPr="00307227">
              <w:rPr>
                <w:rFonts w:ascii="Times New Roman" w:eastAsia="Calibri" w:hAnsi="Times New Roman" w:cs="Times New Roman"/>
                <w:b/>
                <w:sz w:val="24"/>
                <w:szCs w:val="24"/>
                <w:lang w:val="tg-Cyrl-TJ" w:eastAsia="ru-RU"/>
              </w:rPr>
              <w:t xml:space="preserve">оев </w:t>
            </w:r>
            <w:r w:rsidRPr="00307227">
              <w:rPr>
                <w:rFonts w:ascii="Times New Roman" w:eastAsia="Calibri" w:hAnsi="Times New Roman" w:cs="Times New Roman"/>
                <w:b/>
                <w:sz w:val="24"/>
                <w:szCs w:val="24"/>
                <w:lang w:val="tg-Cyrl-TJ" w:eastAsia="ru-RU"/>
              </w:rPr>
              <w:t xml:space="preserve">Ҷумахон </w:t>
            </w:r>
            <w:r w:rsidR="00542FAC" w:rsidRPr="00307227">
              <w:rPr>
                <w:rFonts w:ascii="Times New Roman" w:eastAsia="Calibri" w:hAnsi="Times New Roman" w:cs="Times New Roman"/>
                <w:sz w:val="24"/>
                <w:szCs w:val="24"/>
                <w:lang w:val="tg-Cyrl-TJ" w:eastAsia="ru-RU"/>
              </w:rPr>
              <w:t>– муовини сар</w:t>
            </w:r>
            <w:r w:rsidRPr="00307227">
              <w:rPr>
                <w:rFonts w:ascii="Times New Roman" w:eastAsia="Calibri" w:hAnsi="Times New Roman" w:cs="Times New Roman"/>
                <w:sz w:val="24"/>
                <w:szCs w:val="24"/>
                <w:lang w:val="tg-Cyrl-TJ" w:eastAsia="ru-RU"/>
              </w:rPr>
              <w:t>вари кулли Ҷамъияти саҳомии шакли кушодаи “Агротехсервис”</w:t>
            </w:r>
            <w:r w:rsidR="00542FAC" w:rsidRPr="00307227">
              <w:rPr>
                <w:rFonts w:ascii="Times New Roman" w:eastAsia="Calibri" w:hAnsi="Times New Roman" w:cs="Times New Roman"/>
                <w:sz w:val="24"/>
                <w:szCs w:val="24"/>
                <w:lang w:val="tg-Cyrl-TJ" w:eastAsia="ru-RU"/>
              </w:rPr>
              <w:t>, ш.</w:t>
            </w:r>
            <w:r w:rsidR="001B15AA" w:rsidRPr="00307227">
              <w:rPr>
                <w:rFonts w:ascii="Times New Roman" w:eastAsia="Calibri" w:hAnsi="Times New Roman" w:cs="Times New Roman"/>
                <w:sz w:val="24"/>
                <w:szCs w:val="24"/>
                <w:lang w:val="tg-Cyrl-TJ" w:eastAsia="ru-RU"/>
              </w:rPr>
              <w:t>Душанбе</w:t>
            </w:r>
            <w:r w:rsidR="00542FAC" w:rsidRPr="00307227">
              <w:rPr>
                <w:rFonts w:ascii="Times New Roman" w:eastAsia="Calibri" w:hAnsi="Times New Roman" w:cs="Times New Roman"/>
                <w:sz w:val="24"/>
                <w:szCs w:val="24"/>
                <w:lang w:val="tg-Cyrl-TJ" w:eastAsia="ru-RU"/>
              </w:rPr>
              <w:t>;</w:t>
            </w:r>
          </w:p>
          <w:p w14:paraId="371F3A59" w14:textId="77777777" w:rsidR="00542FAC" w:rsidRPr="00307227" w:rsidRDefault="00472DC4" w:rsidP="00DC388F">
            <w:pPr>
              <w:pStyle w:val="a4"/>
              <w:widowControl w:val="0"/>
              <w:numPr>
                <w:ilvl w:val="0"/>
                <w:numId w:val="20"/>
              </w:numPr>
              <w:rPr>
                <w:rFonts w:ascii="Times New Roman" w:eastAsia="Calibri" w:hAnsi="Times New Roman" w:cs="Times New Roman"/>
                <w:sz w:val="24"/>
                <w:szCs w:val="24"/>
                <w:lang w:val="tg-Cyrl-TJ" w:eastAsia="ru-RU"/>
              </w:rPr>
            </w:pPr>
            <w:r w:rsidRPr="00307227">
              <w:rPr>
                <w:rFonts w:ascii="Times New Roman" w:eastAsia="Calibri" w:hAnsi="Times New Roman" w:cs="Times New Roman"/>
                <w:b/>
                <w:sz w:val="24"/>
                <w:szCs w:val="24"/>
                <w:lang w:val="tg-Cyrl-TJ" w:eastAsia="ru-RU"/>
              </w:rPr>
              <w:t xml:space="preserve">Қараев Қурбоналӣ </w:t>
            </w:r>
            <w:r w:rsidRPr="00307227">
              <w:rPr>
                <w:rFonts w:ascii="Times New Roman" w:eastAsia="Calibri" w:hAnsi="Times New Roman" w:cs="Times New Roman"/>
                <w:sz w:val="24"/>
                <w:szCs w:val="24"/>
                <w:lang w:val="tg-Cyrl-TJ" w:eastAsia="ru-RU"/>
              </w:rPr>
              <w:t>– мудири устохона ва инженери техникаи бехатарии ҶДММ А.Юсупови ш.Ҳисор</w:t>
            </w:r>
            <w:r w:rsidR="00542FAC" w:rsidRPr="00307227">
              <w:rPr>
                <w:rFonts w:ascii="Times New Roman" w:eastAsia="Calibri" w:hAnsi="Times New Roman" w:cs="Times New Roman"/>
                <w:sz w:val="24"/>
                <w:szCs w:val="24"/>
                <w:lang w:val="tg-Cyrl-TJ" w:eastAsia="ru-RU"/>
              </w:rPr>
              <w:t>;</w:t>
            </w:r>
          </w:p>
          <w:p w14:paraId="440E2AA5" w14:textId="176F8FEF" w:rsidR="00542FAC" w:rsidRPr="00307227" w:rsidRDefault="00472DC4" w:rsidP="00DC388F">
            <w:pPr>
              <w:pStyle w:val="a4"/>
              <w:widowControl w:val="0"/>
              <w:numPr>
                <w:ilvl w:val="0"/>
                <w:numId w:val="20"/>
              </w:numPr>
              <w:rPr>
                <w:rFonts w:ascii="Times New Roman" w:eastAsia="Calibri" w:hAnsi="Times New Roman" w:cs="Times New Roman"/>
                <w:sz w:val="24"/>
                <w:szCs w:val="24"/>
                <w:lang w:val="tg-Cyrl-TJ" w:eastAsia="ru-RU"/>
              </w:rPr>
            </w:pPr>
            <w:r w:rsidRPr="00307227">
              <w:rPr>
                <w:rFonts w:ascii="Times New Roman" w:eastAsia="Calibri" w:hAnsi="Times New Roman" w:cs="Times New Roman"/>
                <w:b/>
                <w:sz w:val="24"/>
                <w:szCs w:val="24"/>
                <w:lang w:val="tg-Cyrl-TJ" w:eastAsia="ru-RU"/>
              </w:rPr>
              <w:t>Миралиев Абдул</w:t>
            </w:r>
            <w:r w:rsidR="00542FAC" w:rsidRPr="00307227">
              <w:rPr>
                <w:rFonts w:ascii="Times New Roman" w:eastAsia="Calibri" w:hAnsi="Times New Roman" w:cs="Times New Roman"/>
                <w:b/>
                <w:sz w:val="24"/>
                <w:szCs w:val="24"/>
                <w:lang w:val="tg-Cyrl-TJ" w:eastAsia="ru-RU"/>
              </w:rPr>
              <w:t xml:space="preserve"> – </w:t>
            </w:r>
            <w:r w:rsidR="00542FAC" w:rsidRPr="00307227">
              <w:rPr>
                <w:rFonts w:ascii="Times New Roman" w:eastAsia="Calibri" w:hAnsi="Times New Roman" w:cs="Times New Roman"/>
                <w:sz w:val="24"/>
                <w:szCs w:val="24"/>
                <w:lang w:val="tg-Cyrl-TJ" w:eastAsia="ru-RU"/>
              </w:rPr>
              <w:t xml:space="preserve">муовини </w:t>
            </w:r>
            <w:r w:rsidRPr="00307227">
              <w:rPr>
                <w:rFonts w:ascii="Times New Roman" w:eastAsia="Calibri" w:hAnsi="Times New Roman" w:cs="Times New Roman"/>
                <w:sz w:val="24"/>
                <w:szCs w:val="24"/>
                <w:lang w:val="tg-Cyrl-TJ" w:eastAsia="ru-RU"/>
              </w:rPr>
              <w:t>сардори назорати давлатии техникаи кишоварзии Вазорати кишоварзии Ҷумҳурии Тоҷикистон</w:t>
            </w:r>
            <w:r w:rsidR="00542FAC" w:rsidRPr="00307227">
              <w:rPr>
                <w:rFonts w:ascii="Times New Roman" w:eastAsia="Calibri" w:hAnsi="Times New Roman" w:cs="Times New Roman"/>
                <w:sz w:val="24"/>
                <w:szCs w:val="24"/>
                <w:lang w:val="tg-Cyrl-TJ" w:eastAsia="ru-RU"/>
              </w:rPr>
              <w:t>;</w:t>
            </w:r>
          </w:p>
          <w:p w14:paraId="6E86CC43" w14:textId="75B7403F" w:rsidR="00472DC4" w:rsidRPr="00307227" w:rsidRDefault="00542FAC" w:rsidP="00DC388F">
            <w:pPr>
              <w:pStyle w:val="a4"/>
              <w:widowControl w:val="0"/>
              <w:numPr>
                <w:ilvl w:val="0"/>
                <w:numId w:val="20"/>
              </w:numPr>
              <w:rPr>
                <w:rFonts w:ascii="Times New Roman" w:eastAsia="Calibri" w:hAnsi="Times New Roman" w:cs="Times New Roman"/>
                <w:sz w:val="24"/>
                <w:szCs w:val="24"/>
                <w:lang w:val="tg-Cyrl-TJ" w:eastAsia="ru-RU"/>
              </w:rPr>
            </w:pPr>
            <w:r w:rsidRPr="00307227">
              <w:rPr>
                <w:rFonts w:ascii="Times New Roman" w:eastAsia="Calibri" w:hAnsi="Times New Roman" w:cs="Times New Roman"/>
                <w:b/>
                <w:sz w:val="24"/>
                <w:szCs w:val="24"/>
                <w:lang w:val="tg-Cyrl-TJ" w:eastAsia="ru-RU"/>
              </w:rPr>
              <w:t>Ш</w:t>
            </w:r>
            <w:r w:rsidR="00472DC4" w:rsidRPr="00307227">
              <w:rPr>
                <w:rFonts w:ascii="Times New Roman" w:eastAsia="Calibri" w:hAnsi="Times New Roman" w:cs="Times New Roman"/>
                <w:b/>
                <w:sz w:val="24"/>
                <w:szCs w:val="24"/>
                <w:lang w:val="tg-Cyrl-TJ" w:eastAsia="ru-RU"/>
              </w:rPr>
              <w:t>омамадов Абдумамад</w:t>
            </w:r>
            <w:r w:rsidRPr="00307227">
              <w:rPr>
                <w:rFonts w:ascii="Times New Roman" w:eastAsia="Calibri" w:hAnsi="Times New Roman" w:cs="Times New Roman"/>
                <w:b/>
                <w:sz w:val="24"/>
                <w:szCs w:val="24"/>
                <w:lang w:val="tg-Cyrl-TJ" w:eastAsia="ru-RU"/>
              </w:rPr>
              <w:t xml:space="preserve"> – </w:t>
            </w:r>
            <w:r w:rsidR="00472DC4" w:rsidRPr="00307227">
              <w:rPr>
                <w:rFonts w:ascii="Times New Roman" w:eastAsia="Calibri" w:hAnsi="Times New Roman" w:cs="Times New Roman"/>
                <w:sz w:val="24"/>
                <w:szCs w:val="24"/>
                <w:lang w:val="tg-Cyrl-TJ" w:eastAsia="ru-RU"/>
              </w:rPr>
              <w:t>сардори шуъбаи сиёсати техникӣ ва рушди инфраструктураи кишоварзии Вазорати кишоварзии Ҷумҳурии Тоҷикистон;</w:t>
            </w:r>
          </w:p>
          <w:p w14:paraId="44571BC1" w14:textId="77777777" w:rsidR="00542FAC" w:rsidRPr="00307227" w:rsidRDefault="00472DC4" w:rsidP="00DC388F">
            <w:pPr>
              <w:pStyle w:val="a4"/>
              <w:widowControl w:val="0"/>
              <w:numPr>
                <w:ilvl w:val="0"/>
                <w:numId w:val="20"/>
              </w:numPr>
              <w:rPr>
                <w:rFonts w:ascii="Times New Roman" w:eastAsia="Calibri" w:hAnsi="Times New Roman" w:cs="Times New Roman"/>
                <w:sz w:val="24"/>
                <w:szCs w:val="24"/>
                <w:lang w:val="tg-Cyrl-TJ" w:eastAsia="ru-RU"/>
              </w:rPr>
            </w:pPr>
            <w:r w:rsidRPr="00307227">
              <w:rPr>
                <w:rFonts w:ascii="Times New Roman" w:eastAsia="Calibri" w:hAnsi="Times New Roman" w:cs="Times New Roman"/>
                <w:b/>
                <w:sz w:val="24"/>
                <w:szCs w:val="24"/>
                <w:lang w:val="tg-Cyrl-TJ" w:eastAsia="ru-RU"/>
              </w:rPr>
              <w:t xml:space="preserve">Сафаров </w:t>
            </w:r>
            <w:r w:rsidR="00542FAC" w:rsidRPr="00307227">
              <w:rPr>
                <w:rFonts w:ascii="Times New Roman" w:eastAsia="Calibri" w:hAnsi="Times New Roman" w:cs="Times New Roman"/>
                <w:b/>
                <w:sz w:val="24"/>
                <w:szCs w:val="24"/>
                <w:lang w:val="tg-Cyrl-TJ" w:eastAsia="ru-RU"/>
              </w:rPr>
              <w:t>Нур</w:t>
            </w:r>
            <w:r w:rsidRPr="00307227">
              <w:rPr>
                <w:rFonts w:ascii="Times New Roman" w:eastAsia="Calibri" w:hAnsi="Times New Roman" w:cs="Times New Roman"/>
                <w:b/>
                <w:sz w:val="24"/>
                <w:szCs w:val="24"/>
                <w:lang w:val="tg-Cyrl-TJ" w:eastAsia="ru-RU"/>
              </w:rPr>
              <w:t xml:space="preserve">алӣ </w:t>
            </w:r>
            <w:r w:rsidR="00542FAC" w:rsidRPr="00307227">
              <w:rPr>
                <w:rFonts w:ascii="Times New Roman" w:eastAsia="Calibri" w:hAnsi="Times New Roman" w:cs="Times New Roman"/>
                <w:b/>
                <w:sz w:val="24"/>
                <w:szCs w:val="24"/>
                <w:lang w:val="tg-Cyrl-TJ" w:eastAsia="ru-RU"/>
              </w:rPr>
              <w:t xml:space="preserve">– </w:t>
            </w:r>
            <w:r w:rsidRPr="00307227">
              <w:rPr>
                <w:rFonts w:ascii="Times New Roman" w:eastAsia="Calibri" w:hAnsi="Times New Roman" w:cs="Times New Roman"/>
                <w:sz w:val="24"/>
                <w:szCs w:val="24"/>
                <w:lang w:val="tg-Cyrl-TJ" w:eastAsia="ru-RU"/>
              </w:rPr>
              <w:t>мудири шуъбаи кадрҳо ҶДММ “Латиф Муродов”, ш.Ҳисор</w:t>
            </w:r>
            <w:r w:rsidR="00542FAC" w:rsidRPr="00307227">
              <w:rPr>
                <w:rFonts w:ascii="Times New Roman" w:eastAsia="Calibri" w:hAnsi="Times New Roman" w:cs="Times New Roman"/>
                <w:sz w:val="24"/>
                <w:szCs w:val="24"/>
                <w:lang w:val="tg-Cyrl-TJ" w:eastAsia="ru-RU"/>
              </w:rPr>
              <w:t>;</w:t>
            </w:r>
          </w:p>
          <w:p w14:paraId="5CD086DD" w14:textId="7113775B" w:rsidR="00B753A1" w:rsidRPr="00307227" w:rsidRDefault="001B15AA" w:rsidP="00DC388F">
            <w:pPr>
              <w:pStyle w:val="a4"/>
              <w:widowControl w:val="0"/>
              <w:numPr>
                <w:ilvl w:val="0"/>
                <w:numId w:val="20"/>
              </w:num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tg-Cyrl-TJ" w:eastAsia="ru-RU"/>
              </w:rPr>
            </w:pPr>
            <w:r w:rsidRPr="00307227">
              <w:rPr>
                <w:rFonts w:ascii="Times New Roman" w:eastAsia="Calibri" w:hAnsi="Times New Roman" w:cs="Times New Roman"/>
                <w:b/>
                <w:sz w:val="24"/>
                <w:szCs w:val="24"/>
                <w:lang w:val="tg-Cyrl-TJ" w:eastAsia="ru-RU"/>
              </w:rPr>
              <w:t>Исматов Қ</w:t>
            </w:r>
            <w:r w:rsidR="00472DC4" w:rsidRPr="00307227">
              <w:rPr>
                <w:rFonts w:ascii="Times New Roman" w:eastAsia="Calibri" w:hAnsi="Times New Roman" w:cs="Times New Roman"/>
                <w:b/>
                <w:sz w:val="24"/>
                <w:szCs w:val="24"/>
                <w:lang w:val="tg-Cyrl-TJ" w:eastAsia="ru-RU"/>
              </w:rPr>
              <w:t xml:space="preserve">урбоналӣ – </w:t>
            </w:r>
            <w:r w:rsidR="00472DC4" w:rsidRPr="00307227">
              <w:rPr>
                <w:rFonts w:ascii="Times New Roman" w:eastAsia="Calibri" w:hAnsi="Times New Roman" w:cs="Times New Roman"/>
                <w:sz w:val="24"/>
                <w:szCs w:val="24"/>
                <w:lang w:val="tg-Cyrl-TJ" w:eastAsia="ru-RU"/>
              </w:rPr>
              <w:t>м</w:t>
            </w:r>
            <w:r w:rsidRPr="00307227">
              <w:rPr>
                <w:rFonts w:ascii="Times New Roman" w:eastAsia="Calibri" w:hAnsi="Times New Roman" w:cs="Times New Roman"/>
                <w:sz w:val="24"/>
                <w:szCs w:val="24"/>
                <w:lang w:val="tg-Cyrl-TJ" w:eastAsia="ru-RU"/>
              </w:rPr>
              <w:t>у</w:t>
            </w:r>
            <w:r w:rsidR="00472DC4" w:rsidRPr="00307227">
              <w:rPr>
                <w:rFonts w:ascii="Times New Roman" w:eastAsia="Calibri" w:hAnsi="Times New Roman" w:cs="Times New Roman"/>
                <w:sz w:val="24"/>
                <w:szCs w:val="24"/>
                <w:lang w:val="tg-Cyrl-TJ" w:eastAsia="ru-RU"/>
              </w:rPr>
              <w:t>овини директор оид ба илм, таълим ва та</w:t>
            </w:r>
            <w:r w:rsidRPr="00307227">
              <w:rPr>
                <w:rFonts w:ascii="Times New Roman" w:eastAsia="Calibri" w:hAnsi="Times New Roman" w:cs="Times New Roman"/>
                <w:sz w:val="24"/>
                <w:szCs w:val="24"/>
                <w:lang w:val="tg-Cyrl-TJ" w:eastAsia="ru-RU"/>
              </w:rPr>
              <w:t>йёр кардани кадрҳои илмии Маркази илмии технологияҳои инноватсионӣ ва механикунии кишоварзии АИКТ, ш.Ҳисор</w:t>
            </w:r>
            <w:r w:rsidR="00B753A1" w:rsidRPr="00307227">
              <w:rPr>
                <w:rFonts w:ascii="Times New Roman" w:eastAsia="Calibri" w:hAnsi="Times New Roman" w:cs="Times New Roman"/>
                <w:sz w:val="24"/>
                <w:szCs w:val="24"/>
                <w:lang w:val="tg-Cyrl-TJ" w:eastAsia="ru-RU"/>
              </w:rPr>
              <w:t>;</w:t>
            </w:r>
          </w:p>
          <w:p w14:paraId="46D2BEA0" w14:textId="77777777" w:rsidR="001B15AA" w:rsidRPr="00307227" w:rsidRDefault="001B15AA" w:rsidP="00DC388F">
            <w:pPr>
              <w:pStyle w:val="a4"/>
              <w:widowControl w:val="0"/>
              <w:numPr>
                <w:ilvl w:val="0"/>
                <w:numId w:val="20"/>
              </w:num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tg-Cyrl-TJ" w:eastAsia="ru-RU"/>
              </w:rPr>
            </w:pPr>
            <w:r w:rsidRPr="00307227">
              <w:rPr>
                <w:rFonts w:ascii="Times New Roman" w:eastAsia="Calibri" w:hAnsi="Times New Roman" w:cs="Times New Roman"/>
                <w:b/>
                <w:sz w:val="24"/>
                <w:szCs w:val="24"/>
                <w:lang w:val="tg-Cyrl-TJ" w:eastAsia="ru-RU"/>
              </w:rPr>
              <w:t>Сафаров Тоҳир</w:t>
            </w:r>
            <w:r w:rsidRPr="00307227">
              <w:rPr>
                <w:rFonts w:ascii="Times New Roman" w:eastAsia="Calibri" w:hAnsi="Times New Roman" w:cs="Times New Roman"/>
                <w:sz w:val="24"/>
                <w:szCs w:val="24"/>
                <w:lang w:val="tg-Cyrl-TJ" w:eastAsia="ru-RU"/>
              </w:rPr>
              <w:t xml:space="preserve"> – муҳандиси пешбари Маркази илмии технологияҳои инноватсионӣ ва механиконии </w:t>
            </w:r>
            <w:r w:rsidRPr="00307227">
              <w:rPr>
                <w:rFonts w:ascii="Times New Roman" w:eastAsia="Calibri" w:hAnsi="Times New Roman" w:cs="Times New Roman"/>
                <w:sz w:val="24"/>
                <w:szCs w:val="24"/>
                <w:lang w:val="tg-Cyrl-TJ" w:eastAsia="ru-RU"/>
              </w:rPr>
              <w:lastRenderedPageBreak/>
              <w:t>кишоварзии АИКТ, ш.Ҳисор;</w:t>
            </w:r>
          </w:p>
          <w:p w14:paraId="1DE7E102" w14:textId="12289A50" w:rsidR="001B15AA" w:rsidRPr="00307227" w:rsidRDefault="001B15AA" w:rsidP="00DC388F">
            <w:pPr>
              <w:pStyle w:val="a4"/>
              <w:widowControl w:val="0"/>
              <w:numPr>
                <w:ilvl w:val="0"/>
                <w:numId w:val="20"/>
              </w:num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tg-Cyrl-TJ" w:eastAsia="ru-RU"/>
              </w:rPr>
            </w:pPr>
            <w:r w:rsidRPr="00307227">
              <w:rPr>
                <w:rFonts w:ascii="Times New Roman" w:eastAsia="Calibri" w:hAnsi="Times New Roman" w:cs="Times New Roman"/>
                <w:b/>
                <w:sz w:val="24"/>
                <w:szCs w:val="24"/>
                <w:lang w:val="tg-Cyrl-TJ" w:eastAsia="ru-RU"/>
              </w:rPr>
              <w:t>Баҳруллои Хайрулло</w:t>
            </w:r>
            <w:r w:rsidRPr="00307227">
              <w:rPr>
                <w:rFonts w:ascii="Times New Roman" w:eastAsia="Calibri" w:hAnsi="Times New Roman" w:cs="Times New Roman"/>
                <w:sz w:val="24"/>
                <w:szCs w:val="24"/>
                <w:lang w:val="tg-Cyrl-TJ" w:eastAsia="ru-RU"/>
              </w:rPr>
              <w:t xml:space="preserve"> – мутахассиси ҶДММ “Мадад-агро”, ш.Душанбе</w:t>
            </w:r>
            <w:r w:rsidR="009D65BF" w:rsidRPr="00307227">
              <w:rPr>
                <w:rFonts w:ascii="Times New Roman" w:eastAsia="Calibri" w:hAnsi="Times New Roman" w:cs="Times New Roman"/>
                <w:sz w:val="24"/>
                <w:szCs w:val="24"/>
                <w:lang w:val="tg-Cyrl-TJ" w:eastAsia="ru-RU"/>
              </w:rPr>
              <w:t>.</w:t>
            </w:r>
          </w:p>
          <w:p w14:paraId="63AFDE3E" w14:textId="77777777" w:rsidR="001B15AA" w:rsidRPr="00307227" w:rsidRDefault="001B15AA" w:rsidP="00E611A9">
            <w:pPr>
              <w:widowControl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tg-Cyrl-TJ" w:eastAsia="ru-RU"/>
              </w:rPr>
            </w:pPr>
          </w:p>
          <w:p w14:paraId="4213B40B" w14:textId="77777777" w:rsidR="009D65BF" w:rsidRPr="00307227" w:rsidRDefault="009D65BF" w:rsidP="00E611A9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tg-Cyrl-TJ" w:eastAsia="ru-RU"/>
              </w:rPr>
            </w:pPr>
          </w:p>
          <w:p w14:paraId="4D79B381" w14:textId="77777777" w:rsidR="009D65BF" w:rsidRPr="00307227" w:rsidRDefault="009D65BF" w:rsidP="00E611A9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tg-Cyrl-TJ" w:eastAsia="ru-RU"/>
              </w:rPr>
            </w:pPr>
          </w:p>
          <w:p w14:paraId="0EE68791" w14:textId="77777777" w:rsidR="00AE1791" w:rsidRPr="00307227" w:rsidRDefault="00AE1791" w:rsidP="00AE1791">
            <w:pPr>
              <w:widowControl w:val="0"/>
              <w:ind w:left="201"/>
              <w:jc w:val="both"/>
              <w:rPr>
                <w:rFonts w:ascii="Times New Roman" w:eastAsia="Times" w:hAnsi="Times New Roman" w:cs="Times New Roman"/>
                <w:i/>
                <w:sz w:val="24"/>
                <w:szCs w:val="24"/>
                <w:lang w:val="tg-Cyrl-TJ"/>
              </w:rPr>
            </w:pPr>
            <w:r w:rsidRPr="0030722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tg-Cyrl-TJ" w:eastAsia="ru-RU"/>
              </w:rPr>
              <w:t>Модераторон</w:t>
            </w:r>
            <w:r w:rsidRPr="00307227">
              <w:rPr>
                <w:rFonts w:ascii="Times New Roman" w:eastAsia="Times" w:hAnsi="Times New Roman" w:cs="Times New Roman"/>
                <w:i/>
                <w:sz w:val="24"/>
                <w:szCs w:val="24"/>
                <w:lang w:val="tg-Cyrl-TJ"/>
              </w:rPr>
              <w:t>:</w:t>
            </w:r>
          </w:p>
          <w:p w14:paraId="74A65152" w14:textId="77777777" w:rsidR="00785448" w:rsidRPr="00307227" w:rsidRDefault="00785448" w:rsidP="00785448">
            <w:pPr>
              <w:ind w:left="198"/>
              <w:jc w:val="both"/>
              <w:rPr>
                <w:rFonts w:ascii="Times New Roman" w:eastAsia="Times" w:hAnsi="Times New Roman" w:cs="Times New Roman"/>
                <w:sz w:val="24"/>
                <w:szCs w:val="24"/>
                <w:lang w:val="tg-Cyrl-TJ"/>
              </w:rPr>
            </w:pPr>
            <w:r w:rsidRPr="00307227">
              <w:rPr>
                <w:rFonts w:ascii="Times New Roman" w:eastAsia="Times" w:hAnsi="Times New Roman" w:cs="Times New Roman"/>
                <w:sz w:val="24"/>
                <w:szCs w:val="24"/>
                <w:lang w:val="tg-Cyrl-TJ"/>
              </w:rPr>
              <w:t>Бобоев Сангин – ҳамоҳангсоз оид ба омӯзиши Лоиҳаи «</w:t>
            </w:r>
            <w:r w:rsidRPr="00307227">
              <w:rPr>
                <w:rFonts w:ascii="Times New Roman" w:eastAsia="Calibri" w:hAnsi="Times New Roman" w:cs="Times New Roman"/>
                <w:sz w:val="24"/>
                <w:szCs w:val="24"/>
                <w:lang w:val="tg-Cyrl-TJ" w:eastAsia="ru-RU"/>
              </w:rPr>
              <w:t>Беҳтарсозии малакаҳои касбӣ ва имкониятҳои бокортаъминшавӣ</w:t>
            </w:r>
            <w:r w:rsidRPr="00307227">
              <w:rPr>
                <w:rFonts w:ascii="Times New Roman" w:eastAsia="Times" w:hAnsi="Times New Roman" w:cs="Times New Roman"/>
                <w:sz w:val="24"/>
                <w:szCs w:val="24"/>
                <w:lang w:val="tg-Cyrl-TJ"/>
              </w:rPr>
              <w:t>»</w:t>
            </w:r>
          </w:p>
          <w:p w14:paraId="2B8AAD2D" w14:textId="77777777" w:rsidR="00785448" w:rsidRPr="00307227" w:rsidRDefault="00785448" w:rsidP="00785448">
            <w:pPr>
              <w:ind w:left="198"/>
              <w:jc w:val="both"/>
              <w:rPr>
                <w:rFonts w:ascii="Times New Roman" w:eastAsia="Times" w:hAnsi="Times New Roman" w:cs="Times New Roman"/>
                <w:sz w:val="24"/>
                <w:szCs w:val="24"/>
                <w:lang w:val="tg-Cyrl-TJ"/>
              </w:rPr>
            </w:pPr>
            <w:r w:rsidRPr="00307227">
              <w:rPr>
                <w:rFonts w:ascii="Times New Roman" w:eastAsia="Times" w:hAnsi="Times New Roman" w:cs="Times New Roman"/>
                <w:sz w:val="24"/>
                <w:szCs w:val="24"/>
                <w:lang w:val="tg-Cyrl-TJ"/>
              </w:rPr>
              <w:t>Бахтиёров Озар – ёвари ҳамоҳангсоз оид ба омӯзиши Лоиҳаи «</w:t>
            </w:r>
            <w:r w:rsidRPr="00307227">
              <w:rPr>
                <w:rFonts w:ascii="Times New Roman" w:eastAsia="Calibri" w:hAnsi="Times New Roman" w:cs="Times New Roman"/>
                <w:sz w:val="24"/>
                <w:szCs w:val="24"/>
                <w:lang w:val="tg-Cyrl-TJ" w:eastAsia="ru-RU"/>
              </w:rPr>
              <w:t>Беҳтарсозии малакаҳои касбӣ ва имкониятҳои бокортаъминшавӣ</w:t>
            </w:r>
            <w:r w:rsidRPr="00307227">
              <w:rPr>
                <w:rFonts w:ascii="Times New Roman" w:eastAsia="Times" w:hAnsi="Times New Roman" w:cs="Times New Roman"/>
                <w:sz w:val="24"/>
                <w:szCs w:val="24"/>
                <w:lang w:val="tg-Cyrl-TJ"/>
              </w:rPr>
              <w:t>»</w:t>
            </w:r>
          </w:p>
          <w:p w14:paraId="6D4011EB" w14:textId="77777777" w:rsidR="00AE1791" w:rsidRPr="00307227" w:rsidRDefault="00AE1791" w:rsidP="00E611A9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tg-Cyrl-TJ" w:eastAsia="ru-RU"/>
              </w:rPr>
            </w:pPr>
          </w:p>
          <w:p w14:paraId="6CEDEC87" w14:textId="3D1BB519" w:rsidR="00ED252E" w:rsidRPr="00307227" w:rsidRDefault="00ED252E" w:rsidP="00E611A9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tg-Cyrl-TJ" w:eastAsia="ru-RU"/>
              </w:rPr>
            </w:pPr>
            <w:r w:rsidRPr="0030722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tg-Cyrl-TJ" w:eastAsia="ru-RU"/>
              </w:rPr>
              <w:t>Фасилитатор</w:t>
            </w:r>
            <w:r w:rsidR="00AE1791" w:rsidRPr="0030722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tg-Cyrl-TJ" w:eastAsia="ru-RU"/>
              </w:rPr>
              <w:t>он</w:t>
            </w:r>
            <w:r w:rsidRPr="0030722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tg-Cyrl-TJ" w:eastAsia="ru-RU"/>
              </w:rPr>
              <w:t>:</w:t>
            </w:r>
          </w:p>
          <w:p w14:paraId="7E97E87B" w14:textId="76641771" w:rsidR="003A6DDC" w:rsidRPr="00307227" w:rsidRDefault="003A6DDC" w:rsidP="00412F48">
            <w:pPr>
              <w:widowControl w:val="0"/>
              <w:ind w:left="288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tg-Cyrl-TJ" w:eastAsia="ru-RU"/>
              </w:rPr>
            </w:pPr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val="tg-Cyrl-TJ" w:eastAsia="ru-RU"/>
              </w:rPr>
              <w:t>Аҳмадов Баҳром</w:t>
            </w:r>
            <w:r w:rsidR="003242E3" w:rsidRPr="00307227">
              <w:rPr>
                <w:rFonts w:ascii="Times New Roman" w:eastAsia="Times New Roman" w:hAnsi="Times New Roman" w:cs="Times New Roman"/>
                <w:sz w:val="24"/>
                <w:szCs w:val="24"/>
                <w:lang w:val="tg-Cyrl-TJ" w:eastAsia="ru-RU"/>
              </w:rPr>
              <w:t>ҷон</w:t>
            </w:r>
          </w:p>
          <w:p w14:paraId="24BEB730" w14:textId="77777777" w:rsidR="00ED252E" w:rsidRPr="00307227" w:rsidRDefault="00ED252E" w:rsidP="00412F48">
            <w:pPr>
              <w:widowControl w:val="0"/>
              <w:ind w:left="288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tg-Cyrl-TJ" w:eastAsia="ru-RU"/>
              </w:rPr>
            </w:pPr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val="tg-Cyrl-TJ" w:eastAsia="ru-RU"/>
              </w:rPr>
              <w:t>Мирзоева Ҳавасмо</w:t>
            </w:r>
          </w:p>
          <w:p w14:paraId="438673B2" w14:textId="77777777" w:rsidR="00D826B5" w:rsidRPr="00307227" w:rsidRDefault="00D826B5" w:rsidP="00412F48">
            <w:pPr>
              <w:widowControl w:val="0"/>
              <w:ind w:left="288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  <w:lang w:val="tg-Cyrl-TJ" w:eastAsia="ru-RU"/>
              </w:rPr>
            </w:pPr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val="tg-Cyrl-TJ" w:eastAsia="ru-RU"/>
              </w:rPr>
              <w:t xml:space="preserve">Неъматуллоев Зоҳиршо </w:t>
            </w:r>
          </w:p>
          <w:p w14:paraId="162770A7" w14:textId="77777777" w:rsidR="00ED252E" w:rsidRPr="00307227" w:rsidRDefault="00ED252E" w:rsidP="00E611A9">
            <w:pPr>
              <w:widowControl w:val="0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  <w:lang w:val="tg-Cyrl-TJ" w:eastAsia="ru-RU"/>
              </w:rPr>
            </w:pPr>
          </w:p>
          <w:p w14:paraId="20B2E332" w14:textId="77777777" w:rsidR="00E770FF" w:rsidRPr="00307227" w:rsidRDefault="00E770FF" w:rsidP="00E770FF">
            <w:pPr>
              <w:rPr>
                <w:rFonts w:ascii="Times New Roman" w:eastAsia="Calibri" w:hAnsi="Times New Roman" w:cs="Times New Roman"/>
                <w:sz w:val="24"/>
                <w:szCs w:val="24"/>
                <w:lang w:val="tg-Cyrl-TJ" w:eastAsia="ru-RU"/>
              </w:rPr>
            </w:pPr>
          </w:p>
          <w:p w14:paraId="0D19DE40" w14:textId="77777777" w:rsidR="00E770FF" w:rsidRPr="00307227" w:rsidRDefault="00E770FF" w:rsidP="00E770FF">
            <w:pPr>
              <w:rPr>
                <w:rFonts w:ascii="Times New Roman" w:eastAsia="Calibri" w:hAnsi="Times New Roman" w:cs="Times New Roman"/>
                <w:sz w:val="24"/>
                <w:szCs w:val="24"/>
                <w:lang w:val="tg-Cyrl-TJ" w:eastAsia="ru-RU"/>
              </w:rPr>
            </w:pPr>
          </w:p>
          <w:p w14:paraId="487AFE53" w14:textId="77777777" w:rsidR="00E770FF" w:rsidRPr="00307227" w:rsidRDefault="00E770FF" w:rsidP="00E770FF">
            <w:pPr>
              <w:rPr>
                <w:rFonts w:ascii="Times New Roman" w:eastAsia="Calibri" w:hAnsi="Times New Roman" w:cs="Times New Roman"/>
                <w:sz w:val="24"/>
                <w:szCs w:val="24"/>
                <w:lang w:val="tg-Cyrl-TJ" w:eastAsia="ru-RU"/>
              </w:rPr>
            </w:pPr>
          </w:p>
          <w:p w14:paraId="502AC3A1" w14:textId="77777777" w:rsidR="00B91BF0" w:rsidRPr="00307227" w:rsidRDefault="00B91BF0" w:rsidP="00B91BF0">
            <w:pPr>
              <w:widowControl w:val="0"/>
              <w:spacing w:line="259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tg-Cyrl-TJ" w:eastAsia="ru-RU"/>
              </w:rPr>
            </w:pPr>
          </w:p>
          <w:p w14:paraId="412E4FE5" w14:textId="77777777" w:rsidR="00785448" w:rsidRPr="00307227" w:rsidRDefault="00785448" w:rsidP="00B91BF0">
            <w:pPr>
              <w:widowControl w:val="0"/>
              <w:spacing w:line="259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tg-Cyrl-TJ" w:eastAsia="ru-RU"/>
              </w:rPr>
            </w:pPr>
          </w:p>
          <w:p w14:paraId="1811438A" w14:textId="317DC654" w:rsidR="00B91BF0" w:rsidRPr="00307227" w:rsidRDefault="00B91BF0" w:rsidP="00B91BF0">
            <w:pPr>
              <w:widowControl w:val="0"/>
              <w:spacing w:line="259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tg-Cyrl-TJ" w:eastAsia="ru-RU"/>
              </w:rPr>
            </w:pPr>
            <w:r w:rsidRPr="00307227">
              <w:rPr>
                <w:rFonts w:ascii="Times New Roman" w:eastAsia="Calibri" w:hAnsi="Times New Roman" w:cs="Times New Roman"/>
                <w:b/>
                <w:sz w:val="24"/>
                <w:szCs w:val="24"/>
                <w:lang w:val="tg-Cyrl-TJ" w:eastAsia="ru-RU"/>
              </w:rPr>
              <w:t>Дар доираи лоиҳаи Бонки Осиёии Рушд «Беҳтарсозии малакаҳои касбӣ ва имкониятҳои бокортаъминшавӣ» таҳия шудааст</w:t>
            </w:r>
          </w:p>
        </w:tc>
      </w:tr>
      <w:tr w:rsidR="00307227" w:rsidRPr="003C577F" w14:paraId="14A18138" w14:textId="77777777" w:rsidTr="00DC388F">
        <w:trPr>
          <w:trHeight w:val="283"/>
          <w:jc w:val="center"/>
        </w:trPr>
        <w:tc>
          <w:tcPr>
            <w:tcW w:w="2903" w:type="pct"/>
            <w:gridSpan w:val="4"/>
            <w:vAlign w:val="center"/>
          </w:tcPr>
          <w:p w14:paraId="53B397F0" w14:textId="2AB8290D" w:rsidR="00E11929" w:rsidRPr="00307227" w:rsidRDefault="00DC388F" w:rsidP="00CA1A26">
            <w:pPr>
              <w:widowControl w:val="0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tg-Cyrl-TJ" w:eastAsia="ru-RU"/>
              </w:rPr>
            </w:pPr>
            <w:r w:rsidRPr="00307227">
              <w:rPr>
                <w:rFonts w:ascii="Times New Roman" w:hAnsi="Times New Roman" w:cs="Times New Roman"/>
                <w:b/>
                <w:iCs/>
                <w:sz w:val="24"/>
                <w:szCs w:val="24"/>
                <w:lang w:val="tg-Cyrl-TJ"/>
              </w:rPr>
              <w:t>Таҷҳизот, асбобҳо, масолеҳи асосӣ ва сарфшаванда</w:t>
            </w:r>
          </w:p>
        </w:tc>
        <w:tc>
          <w:tcPr>
            <w:tcW w:w="137" w:type="pct"/>
            <w:vMerge/>
          </w:tcPr>
          <w:p w14:paraId="2BD8AEE0" w14:textId="77777777" w:rsidR="00E11929" w:rsidRPr="00307227" w:rsidRDefault="00E11929" w:rsidP="00CA1A26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tg-Cyrl-TJ"/>
              </w:rPr>
            </w:pPr>
          </w:p>
        </w:tc>
        <w:tc>
          <w:tcPr>
            <w:tcW w:w="1960" w:type="pct"/>
            <w:vMerge/>
          </w:tcPr>
          <w:p w14:paraId="32B9954D" w14:textId="77777777" w:rsidR="00E11929" w:rsidRPr="00307227" w:rsidRDefault="00E11929" w:rsidP="00CA1A26">
            <w:pPr>
              <w:widowControl w:val="0"/>
              <w:rPr>
                <w:rFonts w:ascii="Times New Roman" w:eastAsia="Calibri" w:hAnsi="Times New Roman" w:cs="Times New Roman"/>
                <w:b/>
                <w:sz w:val="24"/>
                <w:szCs w:val="24"/>
                <w:lang w:val="tg-Cyrl-TJ" w:eastAsia="ru-RU"/>
              </w:rPr>
            </w:pPr>
          </w:p>
        </w:tc>
      </w:tr>
      <w:tr w:rsidR="00307227" w:rsidRPr="00307227" w14:paraId="25A3FD01" w14:textId="77777777" w:rsidTr="00785448">
        <w:trPr>
          <w:trHeight w:val="283"/>
          <w:jc w:val="center"/>
        </w:trPr>
        <w:tc>
          <w:tcPr>
            <w:tcW w:w="980" w:type="pct"/>
          </w:tcPr>
          <w:p w14:paraId="12E6F772" w14:textId="77777777" w:rsidR="007B07CA" w:rsidRPr="00307227" w:rsidRDefault="007B07CA" w:rsidP="00DC388F">
            <w:pPr>
              <w:widowControl w:val="0"/>
              <w:numPr>
                <w:ilvl w:val="0"/>
                <w:numId w:val="21"/>
              </w:numPr>
              <w:ind w:left="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Дастпушак</w:t>
            </w:r>
            <w:proofErr w:type="spellEnd"/>
          </w:p>
          <w:p w14:paraId="41AF896F" w14:textId="77777777" w:rsidR="00851B49" w:rsidRPr="00307227" w:rsidRDefault="00851B49" w:rsidP="00DC388F">
            <w:pPr>
              <w:widowControl w:val="0"/>
              <w:numPr>
                <w:ilvl w:val="0"/>
                <w:numId w:val="21"/>
              </w:numPr>
              <w:ind w:left="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Халат </w:t>
            </w:r>
            <w:proofErr w:type="spellStart"/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</w:t>
            </w:r>
            <w:proofErr w:type="spellEnd"/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сарпушак</w:t>
            </w:r>
            <w:proofErr w:type="spellEnd"/>
          </w:p>
          <w:p w14:paraId="063849EF" w14:textId="77777777" w:rsidR="004261EF" w:rsidRPr="00307227" w:rsidRDefault="004261EF" w:rsidP="00DC388F">
            <w:pPr>
              <w:widowControl w:val="0"/>
              <w:numPr>
                <w:ilvl w:val="0"/>
                <w:numId w:val="21"/>
              </w:numPr>
              <w:ind w:left="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Либосҳои</w:t>
            </w:r>
            <w:proofErr w:type="spellEnd"/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махсуси</w:t>
            </w:r>
            <w:proofErr w:type="spellEnd"/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кафшеркунӣ</w:t>
            </w:r>
            <w:proofErr w:type="spellEnd"/>
          </w:p>
          <w:p w14:paraId="38790ACD" w14:textId="77777777" w:rsidR="008D0474" w:rsidRPr="00307227" w:rsidRDefault="007B07CA" w:rsidP="00DC388F">
            <w:pPr>
              <w:widowControl w:val="0"/>
              <w:numPr>
                <w:ilvl w:val="0"/>
                <w:numId w:val="21"/>
              </w:numPr>
              <w:ind w:left="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Тал, </w:t>
            </w:r>
            <w:r w:rsidR="008D0474"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proofErr w:type="spellStart"/>
            <w:r w:rsidR="008D0474"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каран</w:t>
            </w:r>
            <w:proofErr w:type="spellEnd"/>
            <w:r w:rsidR="008D0474"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 </w:t>
            </w:r>
          </w:p>
          <w:p w14:paraId="16A01E10" w14:textId="77777777" w:rsidR="00ED252E" w:rsidRPr="00307227" w:rsidRDefault="008D0474" w:rsidP="00DC388F">
            <w:pPr>
              <w:widowControl w:val="0"/>
              <w:numPr>
                <w:ilvl w:val="0"/>
                <w:numId w:val="21"/>
              </w:numPr>
              <w:ind w:left="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Мизи</w:t>
            </w:r>
            <w:proofErr w:type="spellEnd"/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7B07CA"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7B07CA"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оҳанӣ</w:t>
            </w:r>
            <w:proofErr w:type="spellEnd"/>
            <w:proofErr w:type="gramEnd"/>
          </w:p>
          <w:p w14:paraId="17ADF926" w14:textId="77777777" w:rsidR="007B07CA" w:rsidRPr="00307227" w:rsidRDefault="008D0474" w:rsidP="00DC388F">
            <w:pPr>
              <w:widowControl w:val="0"/>
              <w:numPr>
                <w:ilvl w:val="0"/>
                <w:numId w:val="21"/>
              </w:numPr>
              <w:ind w:left="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Маҷмӯи</w:t>
            </w:r>
            <w:proofErr w:type="spellEnd"/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7B07CA"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7B07CA"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калидҳо</w:t>
            </w:r>
            <w:proofErr w:type="spellEnd"/>
            <w:proofErr w:type="gramEnd"/>
          </w:p>
          <w:p w14:paraId="083BD62A" w14:textId="77777777" w:rsidR="00ED252E" w:rsidRPr="00307227" w:rsidRDefault="007B07CA" w:rsidP="00DC388F">
            <w:pPr>
              <w:widowControl w:val="0"/>
              <w:numPr>
                <w:ilvl w:val="0"/>
                <w:numId w:val="21"/>
              </w:numPr>
              <w:ind w:left="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Райбер</w:t>
            </w:r>
            <w:proofErr w:type="spellEnd"/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барои</w:t>
            </w:r>
            <w:proofErr w:type="spellEnd"/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шатун</w:t>
            </w:r>
          </w:p>
          <w:p w14:paraId="7A93B4F0" w14:textId="77777777" w:rsidR="00ED252E" w:rsidRPr="00307227" w:rsidRDefault="007B07CA" w:rsidP="00DC388F">
            <w:pPr>
              <w:widowControl w:val="0"/>
              <w:numPr>
                <w:ilvl w:val="0"/>
                <w:numId w:val="21"/>
              </w:numPr>
              <w:ind w:left="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Паялник</w:t>
            </w:r>
            <w:proofErr w:type="spellEnd"/>
          </w:p>
          <w:p w14:paraId="0F91576C" w14:textId="77777777" w:rsidR="00ED252E" w:rsidRPr="00307227" w:rsidRDefault="00ED252E" w:rsidP="00DC388F">
            <w:pPr>
              <w:widowControl w:val="0"/>
              <w:numPr>
                <w:ilvl w:val="0"/>
                <w:numId w:val="21"/>
              </w:numPr>
              <w:ind w:left="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="007B07CA"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сбоби</w:t>
            </w:r>
            <w:proofErr w:type="spellEnd"/>
            <w:r w:rsidR="007B07CA"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7B07CA"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бароваранда</w:t>
            </w:r>
            <w:proofErr w:type="spellEnd"/>
          </w:p>
          <w:p w14:paraId="55D38401" w14:textId="77777777" w:rsidR="00ED252E" w:rsidRPr="00307227" w:rsidRDefault="007B07CA" w:rsidP="00DC388F">
            <w:pPr>
              <w:widowControl w:val="0"/>
              <w:numPr>
                <w:ilvl w:val="0"/>
                <w:numId w:val="21"/>
              </w:numPr>
              <w:ind w:left="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Шуп</w:t>
            </w:r>
            <w:proofErr w:type="spellEnd"/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регулировка клапан</w:t>
            </w:r>
          </w:p>
          <w:p w14:paraId="2E7BF5ED" w14:textId="77777777" w:rsidR="00ED252E" w:rsidRPr="00307227" w:rsidRDefault="007B07CA" w:rsidP="00DC388F">
            <w:pPr>
              <w:widowControl w:val="0"/>
              <w:numPr>
                <w:ilvl w:val="0"/>
                <w:numId w:val="21"/>
              </w:numPr>
              <w:ind w:left="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Дрел</w:t>
            </w:r>
            <w:proofErr w:type="spellEnd"/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барои</w:t>
            </w:r>
            <w:proofErr w:type="spellEnd"/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протиркаи</w:t>
            </w:r>
            <w:proofErr w:type="spellEnd"/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клапан</w:t>
            </w:r>
          </w:p>
          <w:p w14:paraId="64965D96" w14:textId="77777777" w:rsidR="00ED252E" w:rsidRPr="00307227" w:rsidRDefault="007B07CA" w:rsidP="00DC388F">
            <w:pPr>
              <w:widowControl w:val="0"/>
              <w:numPr>
                <w:ilvl w:val="0"/>
                <w:numId w:val="21"/>
              </w:numPr>
              <w:ind w:left="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Компрессор </w:t>
            </w:r>
            <w:proofErr w:type="spellStart"/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барои</w:t>
            </w:r>
            <w:proofErr w:type="spellEnd"/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</w:t>
            </w:r>
            <w:proofErr w:type="spellEnd"/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ҳаво</w:t>
            </w:r>
            <w:proofErr w:type="spellEnd"/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тоза</w:t>
            </w:r>
            <w:proofErr w:type="spellEnd"/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кардани</w:t>
            </w:r>
            <w:proofErr w:type="spellEnd"/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сурохиҳо</w:t>
            </w:r>
            <w:proofErr w:type="spellEnd"/>
          </w:p>
          <w:p w14:paraId="7791312F" w14:textId="77777777" w:rsidR="00ED252E" w:rsidRPr="00307227" w:rsidRDefault="007B07CA" w:rsidP="00DC388F">
            <w:pPr>
              <w:widowControl w:val="0"/>
              <w:numPr>
                <w:ilvl w:val="0"/>
                <w:numId w:val="21"/>
              </w:numPr>
              <w:ind w:left="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Асбоб</w:t>
            </w:r>
            <w:proofErr w:type="spellEnd"/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барои</w:t>
            </w:r>
            <w:proofErr w:type="spellEnd"/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чен</w:t>
            </w:r>
            <w:proofErr w:type="spellEnd"/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намудани</w:t>
            </w:r>
            <w:proofErr w:type="spellEnd"/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чархҳо</w:t>
            </w:r>
            <w:proofErr w:type="spellEnd"/>
          </w:p>
          <w:p w14:paraId="1818D548" w14:textId="77777777" w:rsidR="00ED252E" w:rsidRPr="00307227" w:rsidRDefault="00ED252E" w:rsidP="00DC388F">
            <w:pPr>
              <w:widowControl w:val="0"/>
              <w:numPr>
                <w:ilvl w:val="0"/>
                <w:numId w:val="21"/>
              </w:numPr>
              <w:ind w:left="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</w:t>
            </w:r>
            <w:r w:rsidR="007B07CA"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мкрат </w:t>
            </w:r>
          </w:p>
          <w:p w14:paraId="0BBAF2B7" w14:textId="77777777" w:rsidR="00851B49" w:rsidRPr="00307227" w:rsidRDefault="00851B49" w:rsidP="00DC388F">
            <w:pPr>
              <w:widowControl w:val="0"/>
              <w:numPr>
                <w:ilvl w:val="0"/>
                <w:numId w:val="21"/>
              </w:numPr>
              <w:ind w:left="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Чангаки</w:t>
            </w:r>
            <w:proofErr w:type="spellEnd"/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бароваранда</w:t>
            </w:r>
            <w:proofErr w:type="spellEnd"/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(Съемник)</w:t>
            </w:r>
          </w:p>
          <w:p w14:paraId="1DFE1BDE" w14:textId="77777777" w:rsidR="00ED252E" w:rsidRPr="00307227" w:rsidRDefault="007B07CA" w:rsidP="00DC388F">
            <w:pPr>
              <w:widowControl w:val="0"/>
              <w:numPr>
                <w:ilvl w:val="0"/>
                <w:numId w:val="21"/>
              </w:numPr>
              <w:ind w:left="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Тестер </w:t>
            </w:r>
          </w:p>
          <w:p w14:paraId="387FCEC5" w14:textId="77777777" w:rsidR="00ED252E" w:rsidRPr="00307227" w:rsidRDefault="00851B49" w:rsidP="00DC388F">
            <w:pPr>
              <w:widowControl w:val="0"/>
              <w:numPr>
                <w:ilvl w:val="0"/>
                <w:numId w:val="21"/>
              </w:numPr>
              <w:ind w:left="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Асбоб</w:t>
            </w:r>
            <w:proofErr w:type="spellEnd"/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барои</w:t>
            </w:r>
            <w:proofErr w:type="spellEnd"/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равғанмолӣ</w:t>
            </w:r>
            <w:proofErr w:type="spellEnd"/>
            <w:r w:rsidR="007B07CA"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="007B07CA"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барои</w:t>
            </w:r>
            <w:proofErr w:type="spellEnd"/>
            <w:r w:rsidR="007B07CA"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смазка</w:t>
            </w:r>
            <w:r w:rsidR="00ED252E"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  <w:p w14:paraId="1A2C1B1C" w14:textId="77777777" w:rsidR="00ED252E" w:rsidRPr="00307227" w:rsidRDefault="007B07CA" w:rsidP="00DC388F">
            <w:pPr>
              <w:widowControl w:val="0"/>
              <w:numPr>
                <w:ilvl w:val="0"/>
                <w:numId w:val="21"/>
              </w:numPr>
              <w:ind w:left="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Нагнетател</w:t>
            </w:r>
            <w:proofErr w:type="spellEnd"/>
          </w:p>
          <w:p w14:paraId="2918B5D9" w14:textId="77777777" w:rsidR="00ED252E" w:rsidRPr="00307227" w:rsidRDefault="00851B49" w:rsidP="00DC388F">
            <w:pPr>
              <w:widowControl w:val="0"/>
              <w:numPr>
                <w:ilvl w:val="0"/>
                <w:numId w:val="21"/>
              </w:numPr>
              <w:ind w:left="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Болға</w:t>
            </w:r>
            <w:proofErr w:type="spellEnd"/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болғаи</w:t>
            </w:r>
            <w:proofErr w:type="spellEnd"/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калон</w:t>
            </w:r>
            <w:proofErr w:type="spellEnd"/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(кувалда)</w:t>
            </w:r>
          </w:p>
          <w:p w14:paraId="340513E9" w14:textId="77777777" w:rsidR="00ED252E" w:rsidRPr="00307227" w:rsidRDefault="007B07CA" w:rsidP="00DC388F">
            <w:pPr>
              <w:widowControl w:val="0"/>
              <w:numPr>
                <w:ilvl w:val="0"/>
                <w:numId w:val="21"/>
              </w:numPr>
              <w:ind w:left="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Штангенсиркул</w:t>
            </w:r>
            <w:proofErr w:type="spellEnd"/>
          </w:p>
          <w:p w14:paraId="41D98F76" w14:textId="77777777" w:rsidR="007B07CA" w:rsidRPr="00307227" w:rsidRDefault="007B07CA" w:rsidP="00DC388F">
            <w:pPr>
              <w:widowControl w:val="0"/>
              <w:numPr>
                <w:ilvl w:val="0"/>
                <w:numId w:val="21"/>
              </w:numPr>
              <w:ind w:left="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Болгарка</w:t>
            </w:r>
          </w:p>
          <w:p w14:paraId="52617616" w14:textId="77777777" w:rsidR="003242E3" w:rsidRPr="00307227" w:rsidRDefault="00851B49" w:rsidP="00DC388F">
            <w:pPr>
              <w:widowControl w:val="0"/>
              <w:numPr>
                <w:ilvl w:val="0"/>
                <w:numId w:val="21"/>
              </w:numPr>
              <w:ind w:left="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Шруповёр</w:t>
            </w:r>
            <w:proofErr w:type="spellEnd"/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7FFC0A1F" w14:textId="77777777" w:rsidR="004261EF" w:rsidRPr="00307227" w:rsidRDefault="004261EF" w:rsidP="00DC388F">
            <w:pPr>
              <w:widowControl w:val="0"/>
              <w:numPr>
                <w:ilvl w:val="0"/>
                <w:numId w:val="21"/>
              </w:numPr>
              <w:ind w:left="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Қайчии</w:t>
            </w:r>
            <w:proofErr w:type="spellEnd"/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оҳанбурӣ</w:t>
            </w:r>
            <w:proofErr w:type="spellEnd"/>
          </w:p>
          <w:p w14:paraId="031D4931" w14:textId="77777777" w:rsidR="004261EF" w:rsidRPr="00307227" w:rsidRDefault="004261EF" w:rsidP="00DC388F">
            <w:pPr>
              <w:widowControl w:val="0"/>
              <w:numPr>
                <w:ilvl w:val="0"/>
                <w:numId w:val="21"/>
              </w:numPr>
              <w:ind w:left="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Анбур</w:t>
            </w:r>
            <w:proofErr w:type="spellEnd"/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158D8F15" w14:textId="77777777" w:rsidR="00ED252E" w:rsidRPr="00307227" w:rsidRDefault="00851B49" w:rsidP="00DC388F">
            <w:pPr>
              <w:widowControl w:val="0"/>
              <w:numPr>
                <w:ilvl w:val="0"/>
                <w:numId w:val="21"/>
              </w:numPr>
              <w:ind w:left="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Шкафи</w:t>
            </w:r>
            <w:proofErr w:type="spellEnd"/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оҳанини</w:t>
            </w:r>
            <w:proofErr w:type="spellEnd"/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асбобмонӣ</w:t>
            </w:r>
            <w:proofErr w:type="spellEnd"/>
          </w:p>
        </w:tc>
        <w:tc>
          <w:tcPr>
            <w:tcW w:w="1029" w:type="pct"/>
            <w:gridSpan w:val="2"/>
          </w:tcPr>
          <w:p w14:paraId="72B6C789" w14:textId="77777777" w:rsidR="000C3727" w:rsidRPr="00307227" w:rsidRDefault="000C3727" w:rsidP="00DC388F">
            <w:pPr>
              <w:widowControl w:val="0"/>
              <w:numPr>
                <w:ilvl w:val="0"/>
                <w:numId w:val="21"/>
              </w:numPr>
              <w:ind w:left="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Мизи</w:t>
            </w:r>
            <w:proofErr w:type="spellEnd"/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таъмиргар</w:t>
            </w:r>
            <w:proofErr w:type="spellEnd"/>
          </w:p>
          <w:p w14:paraId="6911B85F" w14:textId="77777777" w:rsidR="00851B49" w:rsidRPr="00307227" w:rsidRDefault="00851B49" w:rsidP="00DC388F">
            <w:pPr>
              <w:widowControl w:val="0"/>
              <w:numPr>
                <w:ilvl w:val="0"/>
                <w:numId w:val="21"/>
              </w:numPr>
              <w:ind w:left="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Дастгоҳи</w:t>
            </w:r>
            <w:proofErr w:type="spellEnd"/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челонгарӣ</w:t>
            </w:r>
            <w:proofErr w:type="spellEnd"/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Токорный</w:t>
            </w:r>
            <w:proofErr w:type="spellEnd"/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станок)</w:t>
            </w:r>
          </w:p>
          <w:p w14:paraId="67DAFA0A" w14:textId="77777777" w:rsidR="00851B49" w:rsidRPr="00307227" w:rsidRDefault="00851B49" w:rsidP="00DC388F">
            <w:pPr>
              <w:widowControl w:val="0"/>
              <w:numPr>
                <w:ilvl w:val="0"/>
                <w:numId w:val="21"/>
              </w:numPr>
              <w:ind w:left="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Дастгоҳи</w:t>
            </w:r>
            <w:proofErr w:type="spellEnd"/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сурохкунӣ</w:t>
            </w:r>
            <w:proofErr w:type="spellEnd"/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Сверилний</w:t>
            </w:r>
            <w:proofErr w:type="spellEnd"/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станок)</w:t>
            </w:r>
          </w:p>
          <w:p w14:paraId="56B73031" w14:textId="77777777" w:rsidR="00851B49" w:rsidRPr="00307227" w:rsidRDefault="00851B49" w:rsidP="00DC388F">
            <w:pPr>
              <w:widowControl w:val="0"/>
              <w:numPr>
                <w:ilvl w:val="0"/>
                <w:numId w:val="21"/>
              </w:numPr>
              <w:ind w:left="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 </w:t>
            </w:r>
            <w:proofErr w:type="spellStart"/>
            <w:proofErr w:type="gramStart"/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Дастгоҳи</w:t>
            </w:r>
            <w:proofErr w:type="spellEnd"/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proofErr w:type="spellStart"/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суфтакунӣ</w:t>
            </w:r>
            <w:proofErr w:type="spellEnd"/>
            <w:proofErr w:type="gramEnd"/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(</w:t>
            </w:r>
            <w:proofErr w:type="spellStart"/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Шлифовалний</w:t>
            </w:r>
            <w:proofErr w:type="spellEnd"/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станок)</w:t>
            </w:r>
          </w:p>
          <w:p w14:paraId="4CC0AA7B" w14:textId="77777777" w:rsidR="000C3727" w:rsidRPr="00307227" w:rsidRDefault="00851B49" w:rsidP="00DC388F">
            <w:pPr>
              <w:widowControl w:val="0"/>
              <w:numPr>
                <w:ilvl w:val="0"/>
                <w:numId w:val="21"/>
              </w:numPr>
              <w:ind w:left="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Дастгҳои</w:t>
            </w:r>
            <w:proofErr w:type="spellEnd"/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прескунӣ</w:t>
            </w:r>
            <w:proofErr w:type="spellEnd"/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="0062686E"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Прессоваль</w:t>
            </w:r>
            <w:r w:rsidR="000C3727"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ний</w:t>
            </w:r>
            <w:proofErr w:type="spellEnd"/>
            <w:r w:rsidR="000C3727"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станок</w:t>
            </w:r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  <w:p w14:paraId="165912FE" w14:textId="77777777" w:rsidR="000C3727" w:rsidRPr="00307227" w:rsidRDefault="00851B49" w:rsidP="00DC388F">
            <w:pPr>
              <w:widowControl w:val="0"/>
              <w:numPr>
                <w:ilvl w:val="0"/>
                <w:numId w:val="21"/>
              </w:numPr>
              <w:ind w:left="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Болғаи</w:t>
            </w:r>
            <w:proofErr w:type="spellEnd"/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зарбазанӣ</w:t>
            </w:r>
            <w:proofErr w:type="spellEnd"/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r w:rsidR="0062686E"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Отбойны</w:t>
            </w:r>
            <w:r w:rsidR="000C3727"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й молоток</w:t>
            </w:r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="000C3727"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723A59BC" w14:textId="77777777" w:rsidR="00851B49" w:rsidRPr="00307227" w:rsidRDefault="00851B49" w:rsidP="00DC388F">
            <w:pPr>
              <w:widowControl w:val="0"/>
              <w:numPr>
                <w:ilvl w:val="0"/>
                <w:numId w:val="21"/>
              </w:numPr>
              <w:ind w:left="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Дастгоҳи</w:t>
            </w:r>
            <w:proofErr w:type="spellEnd"/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кафшеркунӣ</w:t>
            </w:r>
            <w:proofErr w:type="spellEnd"/>
          </w:p>
          <w:p w14:paraId="43917BBB" w14:textId="77777777" w:rsidR="000C3727" w:rsidRPr="00307227" w:rsidRDefault="000C3727" w:rsidP="00DC388F">
            <w:pPr>
              <w:widowControl w:val="0"/>
              <w:numPr>
                <w:ilvl w:val="0"/>
                <w:numId w:val="21"/>
              </w:numPr>
              <w:ind w:left="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Дастгоҳи</w:t>
            </w:r>
            <w:proofErr w:type="spellEnd"/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кафшеркунии</w:t>
            </w:r>
            <w:proofErr w:type="spellEnd"/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газӣ</w:t>
            </w:r>
            <w:proofErr w:type="spellEnd"/>
          </w:p>
          <w:p w14:paraId="3F448748" w14:textId="77777777" w:rsidR="000C3727" w:rsidRPr="00307227" w:rsidRDefault="004261EF" w:rsidP="00DC388F">
            <w:pPr>
              <w:widowControl w:val="0"/>
              <w:numPr>
                <w:ilvl w:val="0"/>
                <w:numId w:val="21"/>
              </w:numPr>
              <w:ind w:left="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Дастгоҳи</w:t>
            </w:r>
            <w:proofErr w:type="spellEnd"/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челонгарӣ</w:t>
            </w:r>
            <w:proofErr w:type="spellEnd"/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="000C3727"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Токорний</w:t>
            </w:r>
            <w:proofErr w:type="spellEnd"/>
            <w:r w:rsidR="000C3727"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станок</w:t>
            </w:r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  <w:p w14:paraId="4306A089" w14:textId="77777777" w:rsidR="000C3727" w:rsidRPr="00307227" w:rsidRDefault="000C3727" w:rsidP="00DC388F">
            <w:pPr>
              <w:widowControl w:val="0"/>
              <w:numPr>
                <w:ilvl w:val="0"/>
                <w:numId w:val="21"/>
              </w:numPr>
              <w:ind w:left="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Стенди</w:t>
            </w:r>
            <w:proofErr w:type="spellEnd"/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санҷиши</w:t>
            </w:r>
            <w:proofErr w:type="spellEnd"/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насоси </w:t>
            </w:r>
            <w:proofErr w:type="spellStart"/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сузишворӣ</w:t>
            </w:r>
            <w:proofErr w:type="spellEnd"/>
          </w:p>
          <w:p w14:paraId="70497744" w14:textId="77777777" w:rsidR="000C3727" w:rsidRPr="00307227" w:rsidRDefault="000C3727" w:rsidP="00DC388F">
            <w:pPr>
              <w:widowControl w:val="0"/>
              <w:numPr>
                <w:ilvl w:val="0"/>
                <w:numId w:val="21"/>
              </w:numPr>
              <w:ind w:left="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Стенди</w:t>
            </w:r>
            <w:proofErr w:type="spellEnd"/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санҷиши</w:t>
            </w:r>
            <w:proofErr w:type="spellEnd"/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фарсункаҳо</w:t>
            </w:r>
            <w:proofErr w:type="spellEnd"/>
          </w:p>
          <w:p w14:paraId="4D716131" w14:textId="77777777" w:rsidR="000C3727" w:rsidRPr="00307227" w:rsidRDefault="000C3727" w:rsidP="00DC388F">
            <w:pPr>
              <w:widowControl w:val="0"/>
              <w:numPr>
                <w:ilvl w:val="0"/>
                <w:numId w:val="21"/>
              </w:numPr>
              <w:ind w:left="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Сехи</w:t>
            </w:r>
            <w:proofErr w:type="spellEnd"/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аккумуляторӣ</w:t>
            </w:r>
            <w:proofErr w:type="spellEnd"/>
          </w:p>
          <w:p w14:paraId="11AA6773" w14:textId="77777777" w:rsidR="004261EF" w:rsidRPr="00307227" w:rsidRDefault="004261EF" w:rsidP="00DC388F">
            <w:pPr>
              <w:widowControl w:val="0"/>
              <w:numPr>
                <w:ilvl w:val="0"/>
                <w:numId w:val="21"/>
              </w:numPr>
              <w:ind w:left="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Дастгоҳ</w:t>
            </w:r>
            <w:r w:rsidR="0062686E"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proofErr w:type="spellEnd"/>
            <w:r w:rsidR="0062686E"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рандакунӣ</w:t>
            </w:r>
            <w:proofErr w:type="spellEnd"/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="000C3727"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Точилн</w:t>
            </w:r>
            <w:r w:rsidR="0062686E"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</w:t>
            </w:r>
            <w:r w:rsidR="000C3727"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й</w:t>
            </w:r>
            <w:proofErr w:type="spellEnd"/>
            <w:r w:rsidR="000C3727"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станок</w:t>
            </w:r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  <w:p w14:paraId="514F67AA" w14:textId="77777777" w:rsidR="0062686E" w:rsidRPr="00307227" w:rsidRDefault="004261EF" w:rsidP="00DC388F">
            <w:pPr>
              <w:widowControl w:val="0"/>
              <w:numPr>
                <w:ilvl w:val="0"/>
                <w:numId w:val="21"/>
              </w:numPr>
              <w:ind w:left="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Зарф</w:t>
            </w:r>
            <w:proofErr w:type="spellEnd"/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барои</w:t>
            </w:r>
            <w:proofErr w:type="spellEnd"/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шустушуи</w:t>
            </w:r>
            <w:proofErr w:type="spellEnd"/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ҷузъҳо</w:t>
            </w:r>
            <w:proofErr w:type="spellEnd"/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0C3727"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proofErr w:type="gramEnd"/>
            <w:r w:rsidR="000C3727"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моечная ванна</w:t>
            </w:r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="000C3727"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6E48CA22" w14:textId="77777777" w:rsidR="000C3727" w:rsidRPr="00307227" w:rsidRDefault="004261EF" w:rsidP="00DC388F">
            <w:pPr>
              <w:widowControl w:val="0"/>
              <w:numPr>
                <w:ilvl w:val="0"/>
                <w:numId w:val="21"/>
              </w:numPr>
              <w:ind w:left="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Стенди</w:t>
            </w:r>
            <w:proofErr w:type="spellEnd"/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бозистӣ</w:t>
            </w:r>
            <w:proofErr w:type="spellEnd"/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="000C3727"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Тором</w:t>
            </w:r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0C3727"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зной</w:t>
            </w:r>
            <w:proofErr w:type="spellEnd"/>
            <w:r w:rsidR="000C3727"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стенд</w:t>
            </w:r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  <w:p w14:paraId="797F7156" w14:textId="77777777" w:rsidR="00E611A9" w:rsidRPr="00307227" w:rsidRDefault="004261EF" w:rsidP="00DC388F">
            <w:pPr>
              <w:widowControl w:val="0"/>
              <w:numPr>
                <w:ilvl w:val="0"/>
                <w:numId w:val="21"/>
              </w:numPr>
              <w:ind w:left="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Тали </w:t>
            </w:r>
            <w:proofErr w:type="spellStart"/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барқӣ</w:t>
            </w:r>
            <w:proofErr w:type="spellEnd"/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r w:rsidR="000C3727"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Электрический тал</w:t>
            </w:r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  <w:p w14:paraId="292BDB2B" w14:textId="77777777" w:rsidR="004261EF" w:rsidRPr="00307227" w:rsidRDefault="00D0681B" w:rsidP="00DC388F">
            <w:pPr>
              <w:widowControl w:val="0"/>
              <w:numPr>
                <w:ilvl w:val="0"/>
                <w:numId w:val="21"/>
              </w:numPr>
              <w:ind w:left="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Асбоб</w:t>
            </w:r>
            <w:proofErr w:type="spellEnd"/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барои</w:t>
            </w:r>
            <w:proofErr w:type="spellEnd"/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доштан</w:t>
            </w:r>
            <w:proofErr w:type="spellEnd"/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(Тиски)</w:t>
            </w:r>
          </w:p>
          <w:p w14:paraId="1283BBE4" w14:textId="77777777" w:rsidR="00ED252E" w:rsidRPr="00307227" w:rsidRDefault="00ED252E" w:rsidP="00DC388F">
            <w:pPr>
              <w:widowControl w:val="0"/>
              <w:numPr>
                <w:ilvl w:val="0"/>
                <w:numId w:val="21"/>
              </w:numPr>
              <w:ind w:left="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4" w:type="pct"/>
          </w:tcPr>
          <w:p w14:paraId="62CBE74D" w14:textId="77777777" w:rsidR="000C3727" w:rsidRPr="00307227" w:rsidRDefault="000C3727" w:rsidP="00DC388F">
            <w:pPr>
              <w:widowControl w:val="0"/>
              <w:numPr>
                <w:ilvl w:val="0"/>
                <w:numId w:val="21"/>
              </w:numPr>
              <w:ind w:left="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Равғанҳои</w:t>
            </w:r>
            <w:proofErr w:type="spellEnd"/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молиданӣ</w:t>
            </w:r>
            <w:proofErr w:type="spellEnd"/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43756E22" w14:textId="77777777" w:rsidR="000C3727" w:rsidRPr="00307227" w:rsidRDefault="000C3727" w:rsidP="00DC388F">
            <w:pPr>
              <w:widowControl w:val="0"/>
              <w:numPr>
                <w:ilvl w:val="0"/>
                <w:numId w:val="21"/>
              </w:numPr>
              <w:ind w:left="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Сузишворӣ</w:t>
            </w:r>
            <w:proofErr w:type="spellEnd"/>
          </w:p>
          <w:p w14:paraId="0B0EDD2E" w14:textId="77777777" w:rsidR="000C3727" w:rsidRPr="00307227" w:rsidRDefault="000C3727" w:rsidP="00DC388F">
            <w:pPr>
              <w:widowControl w:val="0"/>
              <w:numPr>
                <w:ilvl w:val="0"/>
                <w:numId w:val="21"/>
              </w:numPr>
              <w:ind w:left="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Маводҳо</w:t>
            </w:r>
            <w:proofErr w:type="spellEnd"/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барои</w:t>
            </w:r>
            <w:proofErr w:type="spellEnd"/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таҳкими</w:t>
            </w:r>
            <w:proofErr w:type="spellEnd"/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бехатарӣ</w:t>
            </w:r>
            <w:proofErr w:type="spellEnd"/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аз </w:t>
            </w:r>
            <w:proofErr w:type="spellStart"/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сухтор</w:t>
            </w:r>
            <w:proofErr w:type="spellEnd"/>
          </w:p>
          <w:p w14:paraId="5447E47C" w14:textId="77777777" w:rsidR="000C3727" w:rsidRPr="00307227" w:rsidRDefault="000C3727" w:rsidP="00DC388F">
            <w:pPr>
              <w:widowControl w:val="0"/>
              <w:numPr>
                <w:ilvl w:val="0"/>
                <w:numId w:val="21"/>
              </w:numPr>
              <w:ind w:left="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Маводҳои</w:t>
            </w:r>
            <w:proofErr w:type="spellEnd"/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тиббӣ</w:t>
            </w:r>
            <w:proofErr w:type="spellEnd"/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(аптечка)</w:t>
            </w:r>
          </w:p>
          <w:p w14:paraId="65153A6B" w14:textId="77777777" w:rsidR="00ED252E" w:rsidRPr="00307227" w:rsidRDefault="000C3727" w:rsidP="00DC388F">
            <w:pPr>
              <w:widowControl w:val="0"/>
              <w:numPr>
                <w:ilvl w:val="0"/>
                <w:numId w:val="21"/>
              </w:numPr>
              <w:ind w:left="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Маводҳои</w:t>
            </w:r>
            <w:proofErr w:type="spellEnd"/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санитарӣ</w:t>
            </w:r>
            <w:proofErr w:type="spellEnd"/>
          </w:p>
          <w:p w14:paraId="7A6EFEBF" w14:textId="77777777" w:rsidR="00ED252E" w:rsidRPr="00307227" w:rsidRDefault="000C3727" w:rsidP="00DC388F">
            <w:pPr>
              <w:widowControl w:val="0"/>
              <w:numPr>
                <w:ilvl w:val="0"/>
                <w:numId w:val="21"/>
              </w:numPr>
              <w:ind w:left="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Антифрис</w:t>
            </w:r>
            <w:proofErr w:type="spellEnd"/>
          </w:p>
          <w:p w14:paraId="0F2FEA76" w14:textId="77777777" w:rsidR="00ED252E" w:rsidRPr="00307227" w:rsidRDefault="000C3727" w:rsidP="00DC388F">
            <w:pPr>
              <w:widowControl w:val="0"/>
              <w:numPr>
                <w:ilvl w:val="0"/>
                <w:numId w:val="21"/>
              </w:numPr>
              <w:ind w:left="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Равғани</w:t>
            </w:r>
            <w:proofErr w:type="spellEnd"/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дизелӣ</w:t>
            </w:r>
            <w:proofErr w:type="spellEnd"/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(нигрол, </w:t>
            </w:r>
            <w:proofErr w:type="spellStart"/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гипоид</w:t>
            </w:r>
            <w:proofErr w:type="spellEnd"/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афтол</w:t>
            </w:r>
            <w:proofErr w:type="spellEnd"/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  <w:p w14:paraId="3C427B1F" w14:textId="77777777" w:rsidR="000C3727" w:rsidRPr="00307227" w:rsidRDefault="00E611A9" w:rsidP="00DC388F">
            <w:pPr>
              <w:widowControl w:val="0"/>
              <w:numPr>
                <w:ilvl w:val="0"/>
                <w:numId w:val="21"/>
              </w:numPr>
              <w:ind w:left="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Ҳуҷҷатҳои</w:t>
            </w:r>
            <w:proofErr w:type="spellEnd"/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зарурӣ</w:t>
            </w:r>
            <w:proofErr w:type="spellEnd"/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муоинаи</w:t>
            </w:r>
            <w:proofErr w:type="spellEnd"/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тиббӣ</w:t>
            </w:r>
            <w:proofErr w:type="spellEnd"/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санади</w:t>
            </w:r>
            <w:proofErr w:type="spellEnd"/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нуқсон</w:t>
            </w:r>
            <w:proofErr w:type="spellEnd"/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  <w:p w14:paraId="5D7A2E53" w14:textId="77777777" w:rsidR="00E611A9" w:rsidRPr="00307227" w:rsidRDefault="00E611A9" w:rsidP="00DC388F">
            <w:pPr>
              <w:widowControl w:val="0"/>
              <w:numPr>
                <w:ilvl w:val="0"/>
                <w:numId w:val="21"/>
              </w:numPr>
              <w:ind w:left="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Доштани</w:t>
            </w:r>
            <w:proofErr w:type="spellEnd"/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ҷуздон</w:t>
            </w:r>
            <w:proofErr w:type="spellEnd"/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барои</w:t>
            </w:r>
            <w:proofErr w:type="spellEnd"/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доштани</w:t>
            </w:r>
            <w:proofErr w:type="spellEnd"/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либоси</w:t>
            </w:r>
            <w:proofErr w:type="spellEnd"/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корӣ</w:t>
            </w:r>
            <w:proofErr w:type="spellEnd"/>
          </w:p>
          <w:p w14:paraId="33500CBB" w14:textId="77777777" w:rsidR="00E611A9" w:rsidRPr="00307227" w:rsidRDefault="00E611A9" w:rsidP="00DC388F">
            <w:pPr>
              <w:widowControl w:val="0"/>
              <w:numPr>
                <w:ilvl w:val="0"/>
                <w:numId w:val="21"/>
              </w:numPr>
              <w:ind w:left="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Дастурамалҳои</w:t>
            </w:r>
            <w:proofErr w:type="spellEnd"/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намунавӣ</w:t>
            </w:r>
            <w:proofErr w:type="spellEnd"/>
          </w:p>
          <w:p w14:paraId="21052EF6" w14:textId="77777777" w:rsidR="004261EF" w:rsidRPr="00307227" w:rsidRDefault="004261EF" w:rsidP="00DC388F">
            <w:pPr>
              <w:widowControl w:val="0"/>
              <w:numPr>
                <w:ilvl w:val="0"/>
                <w:numId w:val="21"/>
              </w:numPr>
              <w:ind w:left="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Моеи</w:t>
            </w:r>
            <w:proofErr w:type="spellEnd"/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дастшӯӣ</w:t>
            </w:r>
            <w:proofErr w:type="spellEnd"/>
          </w:p>
          <w:p w14:paraId="5EE762B7" w14:textId="77777777" w:rsidR="004261EF" w:rsidRPr="00307227" w:rsidRDefault="004261EF" w:rsidP="00DC388F">
            <w:pPr>
              <w:widowControl w:val="0"/>
              <w:numPr>
                <w:ilvl w:val="0"/>
                <w:numId w:val="21"/>
              </w:numPr>
              <w:ind w:left="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Электрод </w:t>
            </w:r>
          </w:p>
          <w:p w14:paraId="6DC2EE07" w14:textId="77777777" w:rsidR="004261EF" w:rsidRPr="00307227" w:rsidRDefault="004261EF" w:rsidP="00DC388F">
            <w:pPr>
              <w:widowControl w:val="0"/>
              <w:numPr>
                <w:ilvl w:val="0"/>
                <w:numId w:val="21"/>
              </w:numPr>
              <w:ind w:left="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Намунаи</w:t>
            </w:r>
            <w:proofErr w:type="spellEnd"/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металҳо</w:t>
            </w:r>
            <w:proofErr w:type="spellEnd"/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загатовка</w:t>
            </w:r>
            <w:proofErr w:type="spellEnd"/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пластинкаҳо</w:t>
            </w:r>
            <w:proofErr w:type="spellEnd"/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  <w:p w14:paraId="6A3283CB" w14:textId="77777777" w:rsidR="004261EF" w:rsidRPr="00307227" w:rsidRDefault="004261EF" w:rsidP="00DC388F">
            <w:pPr>
              <w:widowControl w:val="0"/>
              <w:numPr>
                <w:ilvl w:val="0"/>
                <w:numId w:val="21"/>
              </w:numPr>
              <w:ind w:left="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Сими </w:t>
            </w:r>
            <w:proofErr w:type="spellStart"/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интиқолӣ</w:t>
            </w:r>
            <w:proofErr w:type="spellEnd"/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барқ</w:t>
            </w:r>
            <w:proofErr w:type="spellEnd"/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="00D0681B"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удле</w:t>
            </w:r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нитель</w:t>
            </w:r>
            <w:proofErr w:type="spellEnd"/>
            <w:r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="00E611A9" w:rsidRPr="00307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2EF6E953" w14:textId="77777777" w:rsidR="00ED252E" w:rsidRPr="00307227" w:rsidRDefault="00ED252E" w:rsidP="00DC388F">
            <w:pPr>
              <w:widowControl w:val="0"/>
              <w:numPr>
                <w:ilvl w:val="0"/>
                <w:numId w:val="21"/>
              </w:numPr>
              <w:ind w:left="8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7" w:type="pct"/>
            <w:vMerge/>
          </w:tcPr>
          <w:p w14:paraId="5161E22E" w14:textId="77777777" w:rsidR="00ED252E" w:rsidRPr="00307227" w:rsidRDefault="00ED252E" w:rsidP="00CA1A26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0" w:type="pct"/>
            <w:vMerge/>
          </w:tcPr>
          <w:p w14:paraId="332ECE10" w14:textId="77777777" w:rsidR="00ED252E" w:rsidRPr="00307227" w:rsidRDefault="00ED252E" w:rsidP="00CA1A26">
            <w:pPr>
              <w:widowControl w:val="0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307227" w:rsidRPr="00307227" w14:paraId="0BAB64A4" w14:textId="77777777" w:rsidTr="00785448">
        <w:trPr>
          <w:trHeight w:val="20"/>
          <w:jc w:val="center"/>
        </w:trPr>
        <w:tc>
          <w:tcPr>
            <w:tcW w:w="2903" w:type="pct"/>
            <w:gridSpan w:val="4"/>
            <w:vAlign w:val="center"/>
          </w:tcPr>
          <w:p w14:paraId="1F2DC3E4" w14:textId="4BC2796E" w:rsidR="00ED252E" w:rsidRPr="00307227" w:rsidRDefault="00DC388F" w:rsidP="00EE3CA2">
            <w:pPr>
              <w:widowControl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0722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Дурнамои</w:t>
            </w:r>
            <w:proofErr w:type="spellEnd"/>
            <w:r w:rsidRPr="0030722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0722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оянда</w:t>
            </w:r>
            <w:proofErr w:type="spellEnd"/>
            <w:r w:rsidRPr="0030722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0722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ва</w:t>
            </w:r>
            <w:proofErr w:type="spellEnd"/>
            <w:r w:rsidRPr="0030722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0722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хусусиятҳо</w:t>
            </w:r>
            <w:proofErr w:type="spellEnd"/>
            <w:r w:rsidRPr="0030722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/</w:t>
            </w:r>
            <w:proofErr w:type="spellStart"/>
            <w:r w:rsidRPr="0030722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мушкилоти</w:t>
            </w:r>
            <w:proofErr w:type="spellEnd"/>
            <w:r w:rsidRPr="0030722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0722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касб</w:t>
            </w:r>
            <w:proofErr w:type="spellEnd"/>
          </w:p>
        </w:tc>
        <w:tc>
          <w:tcPr>
            <w:tcW w:w="137" w:type="pct"/>
            <w:vMerge/>
          </w:tcPr>
          <w:p w14:paraId="39C0C1F8" w14:textId="77777777" w:rsidR="00ED252E" w:rsidRPr="00307227" w:rsidRDefault="00ED252E" w:rsidP="00CA1A26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0" w:type="pct"/>
            <w:vMerge/>
            <w:tcBorders>
              <w:bottom w:val="nil"/>
            </w:tcBorders>
          </w:tcPr>
          <w:p w14:paraId="32DE0D27" w14:textId="77777777" w:rsidR="00ED252E" w:rsidRPr="00307227" w:rsidRDefault="00ED252E" w:rsidP="00CA1A26">
            <w:pPr>
              <w:widowControl w:val="0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D252E" w:rsidRPr="00307227" w14:paraId="75D6992A" w14:textId="77777777" w:rsidTr="00DC388F">
        <w:trPr>
          <w:trHeight w:val="729"/>
          <w:jc w:val="center"/>
        </w:trPr>
        <w:tc>
          <w:tcPr>
            <w:tcW w:w="1451" w:type="pct"/>
            <w:gridSpan w:val="2"/>
          </w:tcPr>
          <w:p w14:paraId="127125D9" w14:textId="3C67B42A" w:rsidR="00E770FF" w:rsidRPr="00307227" w:rsidRDefault="00E770FF" w:rsidP="00E770FF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07227">
              <w:rPr>
                <w:rFonts w:ascii="Times New Roman" w:hAnsi="Times New Roman" w:cs="Times New Roman"/>
                <w:sz w:val="24"/>
                <w:szCs w:val="24"/>
              </w:rPr>
              <w:t>Рушдёбии</w:t>
            </w:r>
            <w:proofErr w:type="spellEnd"/>
            <w:r w:rsidRPr="003072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7227">
              <w:rPr>
                <w:rFonts w:ascii="Times New Roman" w:hAnsi="Times New Roman" w:cs="Times New Roman"/>
                <w:sz w:val="24"/>
                <w:szCs w:val="24"/>
              </w:rPr>
              <w:t>касб</w:t>
            </w:r>
            <w:r w:rsidR="00E11929" w:rsidRPr="00307227">
              <w:rPr>
                <w:rFonts w:ascii="Times New Roman" w:hAnsi="Times New Roman" w:cs="Times New Roman"/>
                <w:sz w:val="24"/>
                <w:szCs w:val="24"/>
              </w:rPr>
              <w:t>ӣ</w:t>
            </w:r>
            <w:proofErr w:type="spellEnd"/>
          </w:p>
          <w:p w14:paraId="1A8CF695" w14:textId="629C6DBF" w:rsidR="00CC2610" w:rsidRPr="00307227" w:rsidRDefault="00E770FF" w:rsidP="00E770FF">
            <w:pPr>
              <w:pStyle w:val="a4"/>
              <w:widowControl w:val="0"/>
              <w:numPr>
                <w:ilvl w:val="0"/>
                <w:numId w:val="14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val="tg-Cyrl-TJ" w:eastAsia="ru-RU"/>
              </w:rPr>
            </w:pPr>
            <w:proofErr w:type="spellStart"/>
            <w:r w:rsidRPr="00307227">
              <w:rPr>
                <w:rFonts w:ascii="Times New Roman" w:hAnsi="Times New Roman" w:cs="Times New Roman"/>
                <w:sz w:val="24"/>
                <w:szCs w:val="24"/>
              </w:rPr>
              <w:t>Ра</w:t>
            </w:r>
            <w:r w:rsidR="00E11929" w:rsidRPr="00307227">
              <w:rPr>
                <w:rFonts w:ascii="Times New Roman" w:hAnsi="Times New Roman" w:cs="Times New Roman"/>
                <w:sz w:val="24"/>
                <w:szCs w:val="24"/>
              </w:rPr>
              <w:t>қ</w:t>
            </w:r>
            <w:r w:rsidRPr="00307227">
              <w:rPr>
                <w:rFonts w:ascii="Times New Roman" w:hAnsi="Times New Roman" w:cs="Times New Roman"/>
                <w:sz w:val="24"/>
                <w:szCs w:val="24"/>
              </w:rPr>
              <w:t>обатпазир</w:t>
            </w:r>
            <w:proofErr w:type="spellEnd"/>
            <w:r w:rsidRPr="00307227">
              <w:rPr>
                <w:rFonts w:ascii="Times New Roman" w:hAnsi="Times New Roman" w:cs="Times New Roman"/>
                <w:sz w:val="24"/>
                <w:szCs w:val="24"/>
              </w:rPr>
              <w:t xml:space="preserve"> дар</w:t>
            </w:r>
            <w:r w:rsidRPr="00307227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 xml:space="preserve"> бозори меҳнат</w:t>
            </w:r>
          </w:p>
          <w:p w14:paraId="57BB5394" w14:textId="234E36E4" w:rsidR="00E770FF" w:rsidRPr="00307227" w:rsidRDefault="00E770FF" w:rsidP="00E770FF">
            <w:pPr>
              <w:pStyle w:val="a4"/>
              <w:widowControl w:val="0"/>
              <w:numPr>
                <w:ilvl w:val="0"/>
                <w:numId w:val="14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val="tg-Cyrl-TJ" w:eastAsia="ru-RU"/>
              </w:rPr>
            </w:pPr>
            <w:r w:rsidRPr="00307227">
              <w:rPr>
                <w:rFonts w:ascii="Times New Roman" w:hAnsi="Times New Roman" w:cs="Times New Roman"/>
                <w:sz w:val="24"/>
                <w:szCs w:val="24"/>
              </w:rPr>
              <w:t xml:space="preserve">Баланд </w:t>
            </w:r>
            <w:proofErr w:type="spellStart"/>
            <w:r w:rsidRPr="00307227">
              <w:rPr>
                <w:rFonts w:ascii="Times New Roman" w:hAnsi="Times New Roman" w:cs="Times New Roman"/>
                <w:sz w:val="24"/>
                <w:szCs w:val="24"/>
              </w:rPr>
              <w:t>бардоштани</w:t>
            </w:r>
            <w:proofErr w:type="spellEnd"/>
            <w:r w:rsidRPr="003072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7227">
              <w:rPr>
                <w:rFonts w:ascii="Times New Roman" w:hAnsi="Times New Roman" w:cs="Times New Roman"/>
                <w:sz w:val="24"/>
                <w:szCs w:val="24"/>
              </w:rPr>
              <w:t>обуруй</w:t>
            </w:r>
            <w:proofErr w:type="spellEnd"/>
            <w:r w:rsidRPr="003072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7227">
              <w:rPr>
                <w:rFonts w:ascii="Times New Roman" w:hAnsi="Times New Roman" w:cs="Times New Roman"/>
                <w:sz w:val="24"/>
                <w:szCs w:val="24"/>
              </w:rPr>
              <w:t>ва</w:t>
            </w:r>
            <w:proofErr w:type="spellEnd"/>
            <w:r w:rsidRPr="003072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7227">
              <w:rPr>
                <w:rFonts w:ascii="Times New Roman" w:hAnsi="Times New Roman" w:cs="Times New Roman"/>
                <w:sz w:val="24"/>
                <w:szCs w:val="24"/>
              </w:rPr>
              <w:t>эътибори</w:t>
            </w:r>
            <w:proofErr w:type="spellEnd"/>
            <w:r w:rsidRPr="003072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07227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>касб</w:t>
            </w:r>
          </w:p>
        </w:tc>
        <w:tc>
          <w:tcPr>
            <w:tcW w:w="1452" w:type="pct"/>
            <w:gridSpan w:val="2"/>
          </w:tcPr>
          <w:p w14:paraId="0A9C7C62" w14:textId="13D2FEBD" w:rsidR="00E770FF" w:rsidRPr="00307227" w:rsidRDefault="00E770FF" w:rsidP="00E770FF">
            <w:pPr>
              <w:pStyle w:val="a4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07227">
              <w:rPr>
                <w:rFonts w:ascii="Times New Roman" w:hAnsi="Times New Roman" w:cs="Times New Roman"/>
                <w:sz w:val="24"/>
                <w:szCs w:val="24"/>
              </w:rPr>
              <w:t>Вақти</w:t>
            </w:r>
            <w:proofErr w:type="spellEnd"/>
            <w:r w:rsidRPr="003072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7227">
              <w:rPr>
                <w:rFonts w:ascii="Times New Roman" w:hAnsi="Times New Roman" w:cs="Times New Roman"/>
                <w:sz w:val="24"/>
                <w:szCs w:val="24"/>
              </w:rPr>
              <w:t>номунтазами</w:t>
            </w:r>
            <w:proofErr w:type="spellEnd"/>
            <w:r w:rsidRPr="003072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7227">
              <w:rPr>
                <w:rFonts w:ascii="Times New Roman" w:hAnsi="Times New Roman" w:cs="Times New Roman"/>
                <w:sz w:val="24"/>
                <w:szCs w:val="24"/>
              </w:rPr>
              <w:t>кор</w:t>
            </w:r>
            <w:r w:rsidR="00E11929" w:rsidRPr="00307227">
              <w:rPr>
                <w:rFonts w:ascii="Times New Roman" w:hAnsi="Times New Roman" w:cs="Times New Roman"/>
                <w:sz w:val="24"/>
                <w:szCs w:val="24"/>
              </w:rPr>
              <w:t>ӣ</w:t>
            </w:r>
            <w:proofErr w:type="spellEnd"/>
          </w:p>
          <w:p w14:paraId="64F02601" w14:textId="4826B57F" w:rsidR="00E770FF" w:rsidRPr="00307227" w:rsidRDefault="00E770FF" w:rsidP="00E770FF">
            <w:pPr>
              <w:pStyle w:val="a4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07227">
              <w:rPr>
                <w:rFonts w:ascii="Times New Roman" w:hAnsi="Times New Roman" w:cs="Times New Roman"/>
                <w:sz w:val="24"/>
                <w:szCs w:val="24"/>
              </w:rPr>
              <w:t>Сарфи</w:t>
            </w:r>
            <w:proofErr w:type="spellEnd"/>
            <w:r w:rsidRPr="003072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7227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r w:rsidR="00E11929" w:rsidRPr="00307227">
              <w:rPr>
                <w:rFonts w:ascii="Times New Roman" w:hAnsi="Times New Roman" w:cs="Times New Roman"/>
                <w:sz w:val="24"/>
                <w:szCs w:val="24"/>
              </w:rPr>
              <w:t>ҳ</w:t>
            </w:r>
            <w:r w:rsidRPr="00307227">
              <w:rPr>
                <w:rFonts w:ascii="Times New Roman" w:hAnsi="Times New Roman" w:cs="Times New Roman"/>
                <w:sz w:val="24"/>
                <w:szCs w:val="24"/>
              </w:rPr>
              <w:t>мати</w:t>
            </w:r>
            <w:proofErr w:type="spellEnd"/>
            <w:r w:rsidRPr="003072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7227">
              <w:rPr>
                <w:rFonts w:ascii="Times New Roman" w:hAnsi="Times New Roman" w:cs="Times New Roman"/>
                <w:sz w:val="24"/>
                <w:szCs w:val="24"/>
              </w:rPr>
              <w:t>зиёд</w:t>
            </w:r>
            <w:proofErr w:type="spellEnd"/>
          </w:p>
          <w:p w14:paraId="17EB5DF9" w14:textId="77777777" w:rsidR="00C92445" w:rsidRPr="00307227" w:rsidRDefault="00E770FF" w:rsidP="00E770FF">
            <w:pPr>
              <w:pStyle w:val="a4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307227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>Кори ҷисмонӣ</w:t>
            </w:r>
          </w:p>
          <w:p w14:paraId="249411D8" w14:textId="77777777" w:rsidR="00E770FF" w:rsidRPr="00307227" w:rsidRDefault="00E770FF" w:rsidP="00E770FF">
            <w:pPr>
              <w:pStyle w:val="a4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307227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>Кор дар саҳро</w:t>
            </w:r>
          </w:p>
          <w:p w14:paraId="54BDADA6" w14:textId="58E8B02F" w:rsidR="00E770FF" w:rsidRPr="00307227" w:rsidRDefault="00E770FF" w:rsidP="00E770FF">
            <w:pPr>
              <w:pStyle w:val="a4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307227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>Шароити вазнини корӣ</w:t>
            </w:r>
          </w:p>
        </w:tc>
        <w:tc>
          <w:tcPr>
            <w:tcW w:w="137" w:type="pct"/>
            <w:vMerge/>
          </w:tcPr>
          <w:p w14:paraId="0BBB897B" w14:textId="77777777" w:rsidR="00ED252E" w:rsidRPr="00307227" w:rsidRDefault="00ED252E" w:rsidP="00CA1A26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0" w:type="pct"/>
            <w:tcBorders>
              <w:top w:val="nil"/>
            </w:tcBorders>
            <w:vAlign w:val="bottom"/>
          </w:tcPr>
          <w:p w14:paraId="567B19A3" w14:textId="77777777" w:rsidR="00B91BF0" w:rsidRPr="00307227" w:rsidRDefault="00B91BF0" w:rsidP="002A76D3">
            <w:pPr>
              <w:widowControl w:val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tg-Cyrl-TJ" w:eastAsia="ru-RU"/>
              </w:rPr>
            </w:pPr>
            <w:r w:rsidRPr="0030722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ш. Душанбе, </w:t>
            </w:r>
            <w:proofErr w:type="spellStart"/>
            <w:r w:rsidRPr="0030722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Ҷумҳурии</w:t>
            </w:r>
            <w:proofErr w:type="spellEnd"/>
            <w:r w:rsidRPr="0030722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0722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Тоҷикистон</w:t>
            </w:r>
            <w:proofErr w:type="spellEnd"/>
            <w:r w:rsidRPr="00307227">
              <w:rPr>
                <w:rFonts w:ascii="Times New Roman" w:eastAsia="Calibri" w:hAnsi="Times New Roman" w:cs="Times New Roman"/>
                <w:b/>
                <w:sz w:val="24"/>
                <w:szCs w:val="24"/>
                <w:lang w:val="tg-Cyrl-TJ" w:eastAsia="ru-RU"/>
              </w:rPr>
              <w:t xml:space="preserve"> </w:t>
            </w:r>
          </w:p>
          <w:p w14:paraId="77DD0A07" w14:textId="71BB12B6" w:rsidR="00ED252E" w:rsidRPr="00307227" w:rsidRDefault="00E770FF" w:rsidP="002A76D3">
            <w:pPr>
              <w:widowControl w:val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tg-Cyrl-TJ" w:eastAsia="ru-RU"/>
              </w:rPr>
            </w:pPr>
            <w:r w:rsidRPr="00307227">
              <w:rPr>
                <w:rFonts w:ascii="Times New Roman" w:eastAsia="Calibri" w:hAnsi="Times New Roman" w:cs="Times New Roman"/>
                <w:b/>
                <w:sz w:val="24"/>
                <w:szCs w:val="24"/>
                <w:lang w:val="tg-Cyrl-TJ" w:eastAsia="ru-RU"/>
              </w:rPr>
              <w:t>31</w:t>
            </w:r>
            <w:r w:rsidR="00B91BF0" w:rsidRPr="00307227">
              <w:rPr>
                <w:rFonts w:ascii="Times New Roman" w:eastAsia="Calibri" w:hAnsi="Times New Roman" w:cs="Times New Roman"/>
                <w:b/>
                <w:sz w:val="24"/>
                <w:szCs w:val="24"/>
                <w:lang w:val="tg-Cyrl-TJ" w:eastAsia="ru-RU"/>
              </w:rPr>
              <w:t xml:space="preserve"> май - </w:t>
            </w:r>
            <w:r w:rsidRPr="00307227">
              <w:rPr>
                <w:rFonts w:ascii="Times New Roman" w:eastAsia="Calibri" w:hAnsi="Times New Roman" w:cs="Times New Roman"/>
                <w:b/>
                <w:sz w:val="24"/>
                <w:szCs w:val="24"/>
                <w:lang w:val="tg-Cyrl-TJ" w:eastAsia="ru-RU"/>
              </w:rPr>
              <w:t>01</w:t>
            </w:r>
            <w:r w:rsidR="00B91BF0" w:rsidRPr="00307227">
              <w:rPr>
                <w:rFonts w:ascii="Times New Roman" w:eastAsia="Calibri" w:hAnsi="Times New Roman" w:cs="Times New Roman"/>
                <w:b/>
                <w:sz w:val="24"/>
                <w:szCs w:val="24"/>
                <w:lang w:val="tg-Cyrl-TJ" w:eastAsia="ru-RU"/>
              </w:rPr>
              <w:t xml:space="preserve"> июни соли </w:t>
            </w:r>
            <w:r w:rsidRPr="0030722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20</w:t>
            </w:r>
            <w:r w:rsidRPr="00307227">
              <w:rPr>
                <w:rFonts w:ascii="Times New Roman" w:eastAsia="Calibri" w:hAnsi="Times New Roman" w:cs="Times New Roman"/>
                <w:b/>
                <w:sz w:val="24"/>
                <w:szCs w:val="24"/>
                <w:lang w:val="tg-Cyrl-TJ" w:eastAsia="ru-RU"/>
              </w:rPr>
              <w:t>22</w:t>
            </w:r>
          </w:p>
        </w:tc>
      </w:tr>
    </w:tbl>
    <w:p w14:paraId="44BECC61" w14:textId="77777777" w:rsidR="00ED252E" w:rsidRPr="00307227" w:rsidRDefault="00ED252E" w:rsidP="00CC2610">
      <w:pPr>
        <w:jc w:val="center"/>
        <w:rPr>
          <w:rFonts w:ascii="Times New Roman Tj" w:hAnsi="Times New Roman Tj"/>
          <w:b/>
          <w:sz w:val="28"/>
        </w:rPr>
      </w:pPr>
    </w:p>
    <w:sectPr w:rsidR="00ED252E" w:rsidRPr="00307227" w:rsidSect="00DC388F">
      <w:pgSz w:w="16838" w:h="11906" w:orient="landscape"/>
      <w:pgMar w:top="426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 Tj">
    <w:panose1 w:val="02020603050405020304"/>
    <w:charset w:val="CC"/>
    <w:family w:val="roman"/>
    <w:pitch w:val="variable"/>
    <w:sig w:usb0="00000201" w:usb1="00000000" w:usb2="00000000" w:usb3="00000000" w:csb0="00000004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582A33"/>
    <w:multiLevelType w:val="multilevel"/>
    <w:tmpl w:val="B00068FC"/>
    <w:lvl w:ilvl="0">
      <w:start w:val="1"/>
      <w:numFmt w:val="decimal"/>
      <w:suff w:val="space"/>
      <w:lvlText w:val="%1."/>
      <w:lvlJc w:val="right"/>
      <w:pPr>
        <w:ind w:left="0" w:firstLine="288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" w15:restartNumberingAfterBreak="0">
    <w:nsid w:val="09AA766C"/>
    <w:multiLevelType w:val="multilevel"/>
    <w:tmpl w:val="B00068FC"/>
    <w:lvl w:ilvl="0">
      <w:start w:val="1"/>
      <w:numFmt w:val="decimal"/>
      <w:suff w:val="space"/>
      <w:lvlText w:val="%1."/>
      <w:lvlJc w:val="right"/>
      <w:pPr>
        <w:ind w:left="0" w:firstLine="288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" w15:restartNumberingAfterBreak="0">
    <w:nsid w:val="0D924F4C"/>
    <w:multiLevelType w:val="hybridMultilevel"/>
    <w:tmpl w:val="D4101C8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E00370B"/>
    <w:multiLevelType w:val="multilevel"/>
    <w:tmpl w:val="B00068FC"/>
    <w:lvl w:ilvl="0">
      <w:start w:val="1"/>
      <w:numFmt w:val="decimal"/>
      <w:suff w:val="space"/>
      <w:lvlText w:val="%1."/>
      <w:lvlJc w:val="right"/>
      <w:pPr>
        <w:ind w:left="0" w:firstLine="288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" w15:restartNumberingAfterBreak="0">
    <w:nsid w:val="13223534"/>
    <w:multiLevelType w:val="multilevel"/>
    <w:tmpl w:val="FC5E4998"/>
    <w:lvl w:ilvl="0">
      <w:start w:val="1"/>
      <w:numFmt w:val="decimal"/>
      <w:suff w:val="space"/>
      <w:lvlText w:val="%1."/>
      <w:lvlJc w:val="right"/>
      <w:pPr>
        <w:ind w:left="-288" w:firstLine="288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152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872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92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312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032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752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72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92" w:hanging="180"/>
      </w:pPr>
      <w:rPr>
        <w:rFonts w:hint="default"/>
      </w:rPr>
    </w:lvl>
  </w:abstractNum>
  <w:abstractNum w:abstractNumId="5" w15:restartNumberingAfterBreak="0">
    <w:nsid w:val="15A17F05"/>
    <w:multiLevelType w:val="multilevel"/>
    <w:tmpl w:val="B00068FC"/>
    <w:lvl w:ilvl="0">
      <w:start w:val="1"/>
      <w:numFmt w:val="decimal"/>
      <w:suff w:val="space"/>
      <w:lvlText w:val="%1."/>
      <w:lvlJc w:val="right"/>
      <w:pPr>
        <w:ind w:left="0" w:firstLine="288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" w15:restartNumberingAfterBreak="0">
    <w:nsid w:val="17640DE4"/>
    <w:multiLevelType w:val="multilevel"/>
    <w:tmpl w:val="E4400F88"/>
    <w:lvl w:ilvl="0">
      <w:start w:val="1"/>
      <w:numFmt w:val="decimal"/>
      <w:suff w:val="space"/>
      <w:lvlText w:val="%1."/>
      <w:lvlJc w:val="right"/>
      <w:pPr>
        <w:ind w:left="0" w:firstLine="288"/>
      </w:pPr>
      <w:rPr>
        <w:rFonts w:hint="default"/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" w15:restartNumberingAfterBreak="0">
    <w:nsid w:val="17C04691"/>
    <w:multiLevelType w:val="multilevel"/>
    <w:tmpl w:val="B00068FC"/>
    <w:lvl w:ilvl="0">
      <w:start w:val="1"/>
      <w:numFmt w:val="decimal"/>
      <w:suff w:val="space"/>
      <w:lvlText w:val="%1."/>
      <w:lvlJc w:val="right"/>
      <w:pPr>
        <w:ind w:left="0" w:firstLine="288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8" w15:restartNumberingAfterBreak="0">
    <w:nsid w:val="20C15039"/>
    <w:multiLevelType w:val="multilevel"/>
    <w:tmpl w:val="FC5E4998"/>
    <w:lvl w:ilvl="0">
      <w:start w:val="1"/>
      <w:numFmt w:val="decimal"/>
      <w:suff w:val="space"/>
      <w:lvlText w:val="%1."/>
      <w:lvlJc w:val="right"/>
      <w:pPr>
        <w:ind w:left="-4" w:firstLine="288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36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56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7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59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1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3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5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76" w:hanging="180"/>
      </w:pPr>
      <w:rPr>
        <w:rFonts w:hint="default"/>
      </w:rPr>
    </w:lvl>
  </w:abstractNum>
  <w:abstractNum w:abstractNumId="9" w15:restartNumberingAfterBreak="0">
    <w:nsid w:val="21695ED9"/>
    <w:multiLevelType w:val="multilevel"/>
    <w:tmpl w:val="B00068FC"/>
    <w:lvl w:ilvl="0">
      <w:start w:val="1"/>
      <w:numFmt w:val="decimal"/>
      <w:suff w:val="space"/>
      <w:lvlText w:val="%1."/>
      <w:lvlJc w:val="right"/>
      <w:pPr>
        <w:ind w:left="0" w:firstLine="288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0" w15:restartNumberingAfterBreak="0">
    <w:nsid w:val="28B01488"/>
    <w:multiLevelType w:val="multilevel"/>
    <w:tmpl w:val="B00068FC"/>
    <w:lvl w:ilvl="0">
      <w:start w:val="1"/>
      <w:numFmt w:val="decimal"/>
      <w:suff w:val="space"/>
      <w:lvlText w:val="%1."/>
      <w:lvlJc w:val="right"/>
      <w:pPr>
        <w:ind w:left="0" w:firstLine="288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1" w15:restartNumberingAfterBreak="0">
    <w:nsid w:val="2FEF20A2"/>
    <w:multiLevelType w:val="multilevel"/>
    <w:tmpl w:val="FC5E4998"/>
    <w:lvl w:ilvl="0">
      <w:start w:val="1"/>
      <w:numFmt w:val="decimal"/>
      <w:suff w:val="space"/>
      <w:lvlText w:val="%1."/>
      <w:lvlJc w:val="right"/>
      <w:pPr>
        <w:ind w:left="-4" w:firstLine="288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36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56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7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59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1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3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5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76" w:hanging="180"/>
      </w:pPr>
      <w:rPr>
        <w:rFonts w:hint="default"/>
      </w:rPr>
    </w:lvl>
  </w:abstractNum>
  <w:abstractNum w:abstractNumId="12" w15:restartNumberingAfterBreak="0">
    <w:nsid w:val="3B283955"/>
    <w:multiLevelType w:val="multilevel"/>
    <w:tmpl w:val="FC5E4998"/>
    <w:lvl w:ilvl="0">
      <w:start w:val="1"/>
      <w:numFmt w:val="decimal"/>
      <w:suff w:val="space"/>
      <w:lvlText w:val="%1."/>
      <w:lvlJc w:val="right"/>
      <w:pPr>
        <w:ind w:left="-4" w:firstLine="288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36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56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7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59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1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3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5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76" w:hanging="180"/>
      </w:pPr>
      <w:rPr>
        <w:rFonts w:hint="default"/>
      </w:rPr>
    </w:lvl>
  </w:abstractNum>
  <w:abstractNum w:abstractNumId="13" w15:restartNumberingAfterBreak="0">
    <w:nsid w:val="487C005E"/>
    <w:multiLevelType w:val="multilevel"/>
    <w:tmpl w:val="FC5E4998"/>
    <w:lvl w:ilvl="0">
      <w:start w:val="1"/>
      <w:numFmt w:val="decimal"/>
      <w:suff w:val="space"/>
      <w:lvlText w:val="%1."/>
      <w:lvlJc w:val="right"/>
      <w:pPr>
        <w:ind w:left="0" w:firstLine="288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4" w15:restartNumberingAfterBreak="0">
    <w:nsid w:val="50146784"/>
    <w:multiLevelType w:val="multilevel"/>
    <w:tmpl w:val="B00068FC"/>
    <w:lvl w:ilvl="0">
      <w:start w:val="1"/>
      <w:numFmt w:val="decimal"/>
      <w:suff w:val="space"/>
      <w:lvlText w:val="%1."/>
      <w:lvlJc w:val="right"/>
      <w:pPr>
        <w:ind w:left="0" w:firstLine="288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5" w15:restartNumberingAfterBreak="0">
    <w:nsid w:val="5CFD212E"/>
    <w:multiLevelType w:val="multilevel"/>
    <w:tmpl w:val="B00068FC"/>
    <w:lvl w:ilvl="0">
      <w:start w:val="1"/>
      <w:numFmt w:val="decimal"/>
      <w:suff w:val="space"/>
      <w:lvlText w:val="%1."/>
      <w:lvlJc w:val="right"/>
      <w:pPr>
        <w:ind w:left="0" w:firstLine="288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6" w15:restartNumberingAfterBreak="0">
    <w:nsid w:val="61C04F78"/>
    <w:multiLevelType w:val="multilevel"/>
    <w:tmpl w:val="B00068FC"/>
    <w:lvl w:ilvl="0">
      <w:start w:val="1"/>
      <w:numFmt w:val="decimal"/>
      <w:suff w:val="space"/>
      <w:lvlText w:val="%1."/>
      <w:lvlJc w:val="right"/>
      <w:pPr>
        <w:ind w:left="0" w:firstLine="288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7" w15:restartNumberingAfterBreak="0">
    <w:nsid w:val="630A4184"/>
    <w:multiLevelType w:val="multilevel"/>
    <w:tmpl w:val="B00068FC"/>
    <w:lvl w:ilvl="0">
      <w:start w:val="1"/>
      <w:numFmt w:val="decimal"/>
      <w:suff w:val="space"/>
      <w:lvlText w:val="%1."/>
      <w:lvlJc w:val="right"/>
      <w:pPr>
        <w:ind w:left="0" w:firstLine="288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8" w15:restartNumberingAfterBreak="0">
    <w:nsid w:val="6B3B005C"/>
    <w:multiLevelType w:val="multilevel"/>
    <w:tmpl w:val="FC5E4998"/>
    <w:lvl w:ilvl="0">
      <w:start w:val="1"/>
      <w:numFmt w:val="decimal"/>
      <w:suff w:val="space"/>
      <w:lvlText w:val="%1."/>
      <w:lvlJc w:val="right"/>
      <w:pPr>
        <w:ind w:left="0" w:firstLine="288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9" w15:restartNumberingAfterBreak="0">
    <w:nsid w:val="6CF53DF7"/>
    <w:multiLevelType w:val="multilevel"/>
    <w:tmpl w:val="B00068FC"/>
    <w:lvl w:ilvl="0">
      <w:start w:val="1"/>
      <w:numFmt w:val="decimal"/>
      <w:suff w:val="space"/>
      <w:lvlText w:val="%1."/>
      <w:lvlJc w:val="right"/>
      <w:pPr>
        <w:ind w:left="0" w:firstLine="288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0" w15:restartNumberingAfterBreak="0">
    <w:nsid w:val="7BFB24E5"/>
    <w:multiLevelType w:val="multilevel"/>
    <w:tmpl w:val="B00068FC"/>
    <w:lvl w:ilvl="0">
      <w:start w:val="1"/>
      <w:numFmt w:val="decimal"/>
      <w:suff w:val="space"/>
      <w:lvlText w:val="%1."/>
      <w:lvlJc w:val="right"/>
      <w:pPr>
        <w:ind w:left="0" w:firstLine="288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>
    <w:abstractNumId w:val="4"/>
  </w:num>
  <w:num w:numId="2">
    <w:abstractNumId w:val="13"/>
  </w:num>
  <w:num w:numId="3">
    <w:abstractNumId w:val="3"/>
  </w:num>
  <w:num w:numId="4">
    <w:abstractNumId w:val="0"/>
  </w:num>
  <w:num w:numId="5">
    <w:abstractNumId w:val="14"/>
  </w:num>
  <w:num w:numId="6">
    <w:abstractNumId w:val="19"/>
  </w:num>
  <w:num w:numId="7">
    <w:abstractNumId w:val="7"/>
  </w:num>
  <w:num w:numId="8">
    <w:abstractNumId w:val="5"/>
  </w:num>
  <w:num w:numId="9">
    <w:abstractNumId w:val="8"/>
  </w:num>
  <w:num w:numId="10">
    <w:abstractNumId w:val="18"/>
  </w:num>
  <w:num w:numId="11">
    <w:abstractNumId w:val="1"/>
  </w:num>
  <w:num w:numId="12">
    <w:abstractNumId w:val="15"/>
  </w:num>
  <w:num w:numId="13">
    <w:abstractNumId w:val="9"/>
  </w:num>
  <w:num w:numId="14">
    <w:abstractNumId w:val="20"/>
  </w:num>
  <w:num w:numId="15">
    <w:abstractNumId w:val="10"/>
  </w:num>
  <w:num w:numId="16">
    <w:abstractNumId w:val="16"/>
  </w:num>
  <w:num w:numId="17">
    <w:abstractNumId w:val="2"/>
  </w:num>
  <w:num w:numId="18">
    <w:abstractNumId w:val="17"/>
  </w:num>
  <w:num w:numId="19">
    <w:abstractNumId w:val="11"/>
  </w:num>
  <w:num w:numId="20">
    <w:abstractNumId w:val="6"/>
  </w:num>
  <w:num w:numId="2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0583"/>
    <w:rsid w:val="00000E9E"/>
    <w:rsid w:val="00002190"/>
    <w:rsid w:val="000A2730"/>
    <w:rsid w:val="000C3727"/>
    <w:rsid w:val="000E25D1"/>
    <w:rsid w:val="00105792"/>
    <w:rsid w:val="001112BB"/>
    <w:rsid w:val="001261CB"/>
    <w:rsid w:val="001431E7"/>
    <w:rsid w:val="0016519C"/>
    <w:rsid w:val="001B15AA"/>
    <w:rsid w:val="00216123"/>
    <w:rsid w:val="00231C87"/>
    <w:rsid w:val="00247869"/>
    <w:rsid w:val="0027051A"/>
    <w:rsid w:val="002762E5"/>
    <w:rsid w:val="002950A3"/>
    <w:rsid w:val="002A2C9D"/>
    <w:rsid w:val="002A76D3"/>
    <w:rsid w:val="00307227"/>
    <w:rsid w:val="003242E3"/>
    <w:rsid w:val="00334F8C"/>
    <w:rsid w:val="00355720"/>
    <w:rsid w:val="0037591E"/>
    <w:rsid w:val="003857A9"/>
    <w:rsid w:val="003A462C"/>
    <w:rsid w:val="003A6DDC"/>
    <w:rsid w:val="003B59A3"/>
    <w:rsid w:val="003C47A1"/>
    <w:rsid w:val="003C577F"/>
    <w:rsid w:val="003E14DF"/>
    <w:rsid w:val="00412F48"/>
    <w:rsid w:val="004261EF"/>
    <w:rsid w:val="00472DC4"/>
    <w:rsid w:val="00480C53"/>
    <w:rsid w:val="004F1DF5"/>
    <w:rsid w:val="0051554D"/>
    <w:rsid w:val="00542FAC"/>
    <w:rsid w:val="0054710A"/>
    <w:rsid w:val="00565745"/>
    <w:rsid w:val="00575E82"/>
    <w:rsid w:val="00586541"/>
    <w:rsid w:val="005E63C3"/>
    <w:rsid w:val="005F567E"/>
    <w:rsid w:val="0062686E"/>
    <w:rsid w:val="00681136"/>
    <w:rsid w:val="006873A7"/>
    <w:rsid w:val="006B4505"/>
    <w:rsid w:val="006B4C12"/>
    <w:rsid w:val="006C263E"/>
    <w:rsid w:val="006C359C"/>
    <w:rsid w:val="006C47FC"/>
    <w:rsid w:val="006F3796"/>
    <w:rsid w:val="006F43E9"/>
    <w:rsid w:val="00725912"/>
    <w:rsid w:val="007410FF"/>
    <w:rsid w:val="007465E0"/>
    <w:rsid w:val="00784411"/>
    <w:rsid w:val="00785448"/>
    <w:rsid w:val="00786224"/>
    <w:rsid w:val="007B07CA"/>
    <w:rsid w:val="007C4387"/>
    <w:rsid w:val="007D1269"/>
    <w:rsid w:val="007E1621"/>
    <w:rsid w:val="008008A1"/>
    <w:rsid w:val="00851723"/>
    <w:rsid w:val="00851B49"/>
    <w:rsid w:val="008A1019"/>
    <w:rsid w:val="008B0EA7"/>
    <w:rsid w:val="008D0474"/>
    <w:rsid w:val="008E3AF6"/>
    <w:rsid w:val="008E494C"/>
    <w:rsid w:val="00915720"/>
    <w:rsid w:val="0092593F"/>
    <w:rsid w:val="009D65BF"/>
    <w:rsid w:val="009E6F87"/>
    <w:rsid w:val="00A00A29"/>
    <w:rsid w:val="00A13D1C"/>
    <w:rsid w:val="00A16869"/>
    <w:rsid w:val="00A23D12"/>
    <w:rsid w:val="00A309B8"/>
    <w:rsid w:val="00A41AC4"/>
    <w:rsid w:val="00A61B09"/>
    <w:rsid w:val="00A90583"/>
    <w:rsid w:val="00AB0809"/>
    <w:rsid w:val="00AE1791"/>
    <w:rsid w:val="00AF0381"/>
    <w:rsid w:val="00B06219"/>
    <w:rsid w:val="00B06832"/>
    <w:rsid w:val="00B535FF"/>
    <w:rsid w:val="00B55BB9"/>
    <w:rsid w:val="00B717D3"/>
    <w:rsid w:val="00B753A1"/>
    <w:rsid w:val="00B82273"/>
    <w:rsid w:val="00B91BF0"/>
    <w:rsid w:val="00C01BD9"/>
    <w:rsid w:val="00C141EA"/>
    <w:rsid w:val="00C25A91"/>
    <w:rsid w:val="00C27765"/>
    <w:rsid w:val="00C35942"/>
    <w:rsid w:val="00C46741"/>
    <w:rsid w:val="00C833C0"/>
    <w:rsid w:val="00C901E3"/>
    <w:rsid w:val="00C92445"/>
    <w:rsid w:val="00CA1A26"/>
    <w:rsid w:val="00CA5624"/>
    <w:rsid w:val="00CC0BC5"/>
    <w:rsid w:val="00CC2610"/>
    <w:rsid w:val="00CC376F"/>
    <w:rsid w:val="00CE1494"/>
    <w:rsid w:val="00D0681B"/>
    <w:rsid w:val="00D1098C"/>
    <w:rsid w:val="00D1515D"/>
    <w:rsid w:val="00D51FC0"/>
    <w:rsid w:val="00D7340D"/>
    <w:rsid w:val="00D826B5"/>
    <w:rsid w:val="00D9572E"/>
    <w:rsid w:val="00D9674B"/>
    <w:rsid w:val="00DC388F"/>
    <w:rsid w:val="00DD6A38"/>
    <w:rsid w:val="00E11929"/>
    <w:rsid w:val="00E15F3B"/>
    <w:rsid w:val="00E20D41"/>
    <w:rsid w:val="00E37E71"/>
    <w:rsid w:val="00E56DD8"/>
    <w:rsid w:val="00E60008"/>
    <w:rsid w:val="00E611A9"/>
    <w:rsid w:val="00E65E11"/>
    <w:rsid w:val="00E770FF"/>
    <w:rsid w:val="00ED252E"/>
    <w:rsid w:val="00EE3CA2"/>
    <w:rsid w:val="00F3132C"/>
    <w:rsid w:val="00F50A7D"/>
    <w:rsid w:val="00F57474"/>
    <w:rsid w:val="00F76AC9"/>
    <w:rsid w:val="00F920EF"/>
    <w:rsid w:val="00FA18A8"/>
    <w:rsid w:val="00FB5274"/>
    <w:rsid w:val="00FB5910"/>
    <w:rsid w:val="00FC5A3A"/>
    <w:rsid w:val="00FD4942"/>
    <w:rsid w:val="00FD4CFD"/>
    <w:rsid w:val="00FE24A5"/>
    <w:rsid w:val="00FE74A2"/>
    <w:rsid w:val="00FE7C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BFECB3"/>
  <w15:chartTrackingRefBased/>
  <w15:docId w15:val="{3DEBA668-DE81-4C59-9828-2E8A368AAF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42FA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A46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aliases w:val="Bullet Points,Listenabsatz1,Bullet List Paragraph,List Paragraph1,Level 1 Bullet,Subtítulo tabela,Resume Title,heading 4,Citation List,Liste Paragraf,List Bullet-OpsManual,Ha,Bullet OFM,List Paragraph (numbered (a)),Bullet List,Viñeta 1"/>
    <w:basedOn w:val="a"/>
    <w:link w:val="a5"/>
    <w:uiPriority w:val="34"/>
    <w:qFormat/>
    <w:rsid w:val="00CC2610"/>
    <w:pPr>
      <w:ind w:left="720"/>
      <w:contextualSpacing/>
    </w:pPr>
  </w:style>
  <w:style w:type="paragraph" w:customStyle="1" w:styleId="TableParagraph">
    <w:name w:val="Table Paragraph"/>
    <w:basedOn w:val="a"/>
    <w:link w:val="TableParagraph0"/>
    <w:uiPriority w:val="1"/>
    <w:qFormat/>
    <w:rsid w:val="00E770FF"/>
    <w:pPr>
      <w:widowControl w:val="0"/>
      <w:autoSpaceDE w:val="0"/>
      <w:autoSpaceDN w:val="0"/>
      <w:spacing w:after="0" w:line="240" w:lineRule="auto"/>
    </w:pPr>
    <w:rPr>
      <w:rFonts w:ascii="Times New Roman" w:eastAsia="Calibri" w:hAnsi="Times New Roman" w:cs="Calibri"/>
      <w:sz w:val="24"/>
      <w:szCs w:val="20"/>
      <w:lang w:val="x-none" w:eastAsia="en-AU" w:bidi="en-AU"/>
    </w:rPr>
  </w:style>
  <w:style w:type="character" w:customStyle="1" w:styleId="a5">
    <w:name w:val="Абзац списка Знак"/>
    <w:aliases w:val="Bullet Points Знак,Listenabsatz1 Знак,Bullet List Paragraph Знак,List Paragraph1 Знак,Level 1 Bullet Знак,Subtítulo tabela Знак,Resume Title Знак,heading 4 Знак,Citation List Знак,Liste Paragraf Знак,List Bullet-OpsManual Знак,Ha Знак"/>
    <w:link w:val="a4"/>
    <w:uiPriority w:val="34"/>
    <w:locked/>
    <w:rsid w:val="00E770FF"/>
  </w:style>
  <w:style w:type="character" w:customStyle="1" w:styleId="TableParagraph0">
    <w:name w:val="Table Paragraph Знак"/>
    <w:link w:val="TableParagraph"/>
    <w:uiPriority w:val="1"/>
    <w:rsid w:val="00E770FF"/>
    <w:rPr>
      <w:rFonts w:ascii="Times New Roman" w:eastAsia="Calibri" w:hAnsi="Times New Roman" w:cs="Calibri"/>
      <w:sz w:val="24"/>
      <w:szCs w:val="20"/>
      <w:lang w:val="x-none" w:eastAsia="en-AU" w:bidi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53717E-462E-488B-BAFC-6D6C17337C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4</Pages>
  <Words>1152</Words>
  <Characters>6573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Abdusattor jumakhonov</cp:lastModifiedBy>
  <cp:revision>34</cp:revision>
  <dcterms:created xsi:type="dcterms:W3CDTF">2022-06-09T09:10:00Z</dcterms:created>
  <dcterms:modified xsi:type="dcterms:W3CDTF">2023-02-21T08:34:00Z</dcterms:modified>
</cp:coreProperties>
</file>